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4F" w:rsidRDefault="002F57EB">
      <w:pPr>
        <w:spacing w:before="1" w:after="0" w:line="110" w:lineRule="exact"/>
        <w:rPr>
          <w:sz w:val="11"/>
          <w:szCs w:val="1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9858375</wp:posOffset>
                </wp:positionV>
                <wp:extent cx="7772400" cy="197485"/>
                <wp:effectExtent l="0" t="0" r="0" b="2540"/>
                <wp:wrapNone/>
                <wp:docPr id="6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F4F" w:rsidRDefault="001A0E3C">
                            <w:pPr>
                              <w:tabs>
                                <w:tab w:val="left" w:pos="6500"/>
                              </w:tabs>
                              <w:spacing w:after="0" w:line="221" w:lineRule="exact"/>
                              <w:ind w:left="4218" w:right="417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3"/>
                                <w:w w:val="9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20"/>
                                <w:w w:val="81"/>
                              </w:rPr>
                              <w:t>TITESTING.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15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20"/>
                                <w:w w:val="9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w w:val="9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20"/>
                                <w:w w:val="90"/>
                              </w:rPr>
                              <w:t>800.667.753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w w:val="9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-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776.25pt;width:612pt;height:15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" filled="f" stroked="f">
                <v:textbox inset="0,0,0,0">
                  <w:txbxContent>
                    <w:p w:rsidR="00B47F4F" w:rsidRDefault="001A0E3C">
                      <w:pPr>
                        <w:tabs>
                          <w:tab w:val="left" w:pos="6500"/>
                        </w:tabs>
                        <w:spacing w:after="0" w:line="221" w:lineRule="exact"/>
                        <w:ind w:left="4218" w:right="4178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FFFAF5"/>
                          <w:spacing w:val="3"/>
                          <w:w w:val="9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20"/>
                          <w:w w:val="81"/>
                        </w:rPr>
                        <w:t>TITESTING.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15"/>
                          <w:w w:val="8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20"/>
                          <w:w w:val="9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FFAF5"/>
                          <w:w w:val="9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FFFAF5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20"/>
                          <w:w w:val="90"/>
                        </w:rPr>
                        <w:t>800.667.753</w:t>
                      </w:r>
                      <w:r>
                        <w:rPr>
                          <w:rFonts w:ascii="Arial" w:eastAsia="Arial" w:hAnsi="Arial" w:cs="Arial"/>
                          <w:color w:val="FFFAF5"/>
                          <w:w w:val="9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-4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2075"/>
                <wp:effectExtent l="0" t="0" r="0" b="0"/>
                <wp:wrapNone/>
                <wp:docPr id="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2075"/>
                          <a:chOff x="0" y="0"/>
                          <a:chExt cx="12240" cy="145"/>
                        </a:xfrm>
                      </wpg:grpSpPr>
                      <wpg:grpSp>
                        <wpg:cNvPr id="62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20" cy="140"/>
                            <a:chOff x="0" y="0"/>
                            <a:chExt cx="11520" cy="140"/>
                          </a:xfrm>
                        </wpg:grpSpPr>
                        <wps:wsp>
                          <wps:cNvPr id="63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20" cy="140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*/ 140 h 140"/>
                                <a:gd name="T2" fmla="*/ 11520 w 11520"/>
                                <a:gd name="T3" fmla="*/ 140 h 140"/>
                                <a:gd name="T4" fmla="*/ 11520 w 11520"/>
                                <a:gd name="T5" fmla="*/ 0 h 140"/>
                                <a:gd name="T6" fmla="*/ 0 w 11520"/>
                                <a:gd name="T7" fmla="*/ 0 h 140"/>
                                <a:gd name="T8" fmla="*/ 0 w 11520"/>
                                <a:gd name="T9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20" h="140">
                                  <a:moveTo>
                                    <a:pt x="0" y="140"/>
                                  </a:moveTo>
                                  <a:lnTo>
                                    <a:pt x="11520" y="14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D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7"/>
                        <wpg:cNvGrpSpPr>
                          <a:grpSpLocks/>
                        </wpg:cNvGrpSpPr>
                        <wpg:grpSpPr bwMode="auto">
                          <a:xfrm>
                            <a:off x="11520" y="0"/>
                            <a:ext cx="720" cy="140"/>
                            <a:chOff x="11520" y="0"/>
                            <a:chExt cx="720" cy="140"/>
                          </a:xfrm>
                        </wpg:grpSpPr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1520" y="0"/>
                              <a:ext cx="720" cy="14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720"/>
                                <a:gd name="T2" fmla="*/ 140 h 140"/>
                                <a:gd name="T3" fmla="+- 0 12240 11520"/>
                                <a:gd name="T4" fmla="*/ T3 w 720"/>
                                <a:gd name="T5" fmla="*/ 140 h 140"/>
                                <a:gd name="T6" fmla="+- 0 12240 11520"/>
                                <a:gd name="T7" fmla="*/ T6 w 720"/>
                                <a:gd name="T8" fmla="*/ 0 h 140"/>
                                <a:gd name="T9" fmla="+- 0 11520 11520"/>
                                <a:gd name="T10" fmla="*/ T9 w 720"/>
                                <a:gd name="T11" fmla="*/ 0 h 140"/>
                                <a:gd name="T12" fmla="+- 0 11520 11520"/>
                                <a:gd name="T13" fmla="*/ T12 w 720"/>
                                <a:gd name="T14" fmla="*/ 140 h 1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20" h="140">
                                  <a:moveTo>
                                    <a:pt x="0" y="140"/>
                                  </a:moveTo>
                                  <a:lnTo>
                                    <a:pt x="720" y="1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solidFill>
                              <a:srgbClr val="D9DA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A681E" id="Group 26" o:spid="_x0000_s1026" style="position:absolute;margin-left:0;margin-top:0;width:612pt;height:7.25pt;z-index:-251657728;mso-position-horizontal-relative:page;mso-position-vertical-relative:page" coordsize="122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">
                <v:group id="Group 29" o:spid="_x0000_s1027" style="position:absolute;width:11520;height:140" coordsize="115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0" o:spid="_x0000_s1028" style="position:absolute;width:11520;height:140;visibility:visible;mso-wrap-style:square;v-text-anchor:top" coordsize="115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ytMUA&#10;AADbAAAADwAAAGRycy9kb3ducmV2LnhtbESPT2vCQBTE74LfYXmCN91oIEh0lSJEKkVa/xw8vmZf&#10;k9Ts2zS71fTbu0LB4zAzv2EWq87U4kqtqywrmIwjEMS51RUXCk7HbDQD4TyyxtoyKfgjB6tlv7fA&#10;VNsb7+l68IUIEHYpKii9b1IpXV6SQTe2DXHwvmxr0AfZFlK3eAtwU8tpFCXSYMVhocSG1iXll8Ov&#10;UfC9jrN4Q9lsu0ved/zxdu5+Ps9KDQfdyxyEp84/w//tV60gie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LK0xQAAANsAAAAPAAAAAAAAAAAAAAAAAJgCAABkcnMv&#10;ZG93bnJldi54bWxQSwUGAAAAAAQABAD1AAAAigMAAAAA&#10;" path="m,140r11520,l11520,,,,,140xe" fillcolor="#7ed0e0" stroked="f">
                    <v:path arrowok="t" o:connecttype="custom" o:connectlocs="0,140;11520,140;11520,0;0,0;0,140" o:connectangles="0,0,0,0,0"/>
                  </v:shape>
                </v:group>
                <v:group id="Group 27" o:spid="_x0000_s1029" style="position:absolute;left:11520;width:720;height:140" coordorigin="11520" coordsize="7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8" o:spid="_x0000_s1030" style="position:absolute;left:11520;width:720;height:140;visibility:visible;mso-wrap-style:square;v-text-anchor:top" coordsize="7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cpcIA&#10;AADbAAAADwAAAGRycy9kb3ducmV2LnhtbESPQYvCMBSE78L+h/AWvGmqsK5U0yKCrDe19eLt0bxt&#10;uzYvpYm1/nsjCHscZuYbZp0OphE9da62rGA2jUAQF1bXXCo457vJEoTzyBoby6TgQQ7S5GO0xljb&#10;O5+oz3wpAoRdjAoq79tYSldUZNBNbUscvF/bGfRBdqXUHd4D3DRyHkULabDmsFBhS9uKimt2Mwrm&#10;++/D4Uf2+WVGuLzsjnV7+suUGn8OmxUIT4P/D7/be61g8QW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NylwgAAANsAAAAPAAAAAAAAAAAAAAAAAJgCAABkcnMvZG93&#10;bnJldi54bWxQSwUGAAAAAAQABAD1AAAAhwMAAAAA&#10;" path="m,140r720,l720,,,,,140e" fillcolor="#d9da55" stroked="f">
                    <v:path arrowok="t" o:connecttype="custom" o:connectlocs="0,140;720,140;720,0;0,0;0,14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B47F4F" w:rsidRDefault="00B47F4F">
      <w:pPr>
        <w:spacing w:after="0" w:line="200" w:lineRule="exact"/>
        <w:rPr>
          <w:sz w:val="20"/>
          <w:szCs w:val="20"/>
        </w:rPr>
      </w:pPr>
    </w:p>
    <w:p w:rsidR="00B47F4F" w:rsidRDefault="002F57EB">
      <w:pPr>
        <w:tabs>
          <w:tab w:val="left" w:pos="9820"/>
          <w:tab w:val="left" w:pos="11380"/>
        </w:tabs>
        <w:spacing w:before="34" w:after="0" w:line="348" w:lineRule="auto"/>
        <w:ind w:left="5914" w:right="796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-138430</wp:posOffset>
            </wp:positionV>
            <wp:extent cx="1591945" cy="864870"/>
            <wp:effectExtent l="0" t="0" r="8255" b="0"/>
            <wp:wrapNone/>
            <wp:docPr id="6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3C">
        <w:rPr>
          <w:rFonts w:ascii="Arial" w:eastAsia="Arial" w:hAnsi="Arial" w:cs="Arial"/>
          <w:color w:val="F15D22"/>
          <w:sz w:val="18"/>
          <w:szCs w:val="18"/>
        </w:rPr>
        <w:t>For</w:t>
      </w:r>
      <w:r w:rsidR="001A0E3C">
        <w:rPr>
          <w:rFonts w:ascii="Arial" w:eastAsia="Arial" w:hAnsi="Arial" w:cs="Arial"/>
          <w:color w:val="F15D22"/>
          <w:spacing w:val="-8"/>
          <w:sz w:val="18"/>
          <w:szCs w:val="18"/>
        </w:rPr>
        <w:t xml:space="preserve"> </w:t>
      </w:r>
      <w:r w:rsidR="001A0E3C">
        <w:rPr>
          <w:rFonts w:ascii="Arial" w:eastAsia="Arial" w:hAnsi="Arial" w:cs="Arial"/>
          <w:color w:val="F15D22"/>
          <w:sz w:val="18"/>
          <w:szCs w:val="18"/>
        </w:rPr>
        <w:t>faculty</w:t>
      </w:r>
      <w:r w:rsidR="001A0E3C">
        <w:rPr>
          <w:rFonts w:ascii="Arial" w:eastAsia="Arial" w:hAnsi="Arial" w:cs="Arial"/>
          <w:color w:val="F15D22"/>
          <w:spacing w:val="-8"/>
          <w:sz w:val="18"/>
          <w:szCs w:val="18"/>
        </w:rPr>
        <w:t xml:space="preserve"> </w:t>
      </w:r>
      <w:r w:rsidR="001A0E3C">
        <w:rPr>
          <w:rFonts w:ascii="Arial" w:eastAsia="Arial" w:hAnsi="Arial" w:cs="Arial"/>
          <w:color w:val="F15D22"/>
          <w:sz w:val="18"/>
          <w:szCs w:val="18"/>
        </w:rPr>
        <w:t>use</w:t>
      </w:r>
      <w:r w:rsidR="001A0E3C">
        <w:rPr>
          <w:rFonts w:ascii="Arial" w:eastAsia="Arial" w:hAnsi="Arial" w:cs="Arial"/>
          <w:color w:val="F15D22"/>
          <w:spacing w:val="-17"/>
          <w:sz w:val="18"/>
          <w:szCs w:val="18"/>
        </w:rPr>
        <w:t xml:space="preserve"> </w:t>
      </w:r>
      <w:r w:rsidR="001A0E3C">
        <w:rPr>
          <w:rFonts w:ascii="Arial" w:eastAsia="Arial" w:hAnsi="Arial" w:cs="Arial"/>
          <w:color w:val="F15D22"/>
          <w:sz w:val="18"/>
          <w:szCs w:val="18"/>
        </w:rPr>
        <w:t>only</w:t>
      </w:r>
      <w:r w:rsidR="001A0E3C">
        <w:rPr>
          <w:rFonts w:ascii="Arial" w:eastAsia="Arial" w:hAnsi="Arial" w:cs="Arial"/>
          <w:color w:val="F15D22"/>
          <w:spacing w:val="-47"/>
          <w:sz w:val="18"/>
          <w:szCs w:val="18"/>
        </w:rPr>
        <w:t xml:space="preserve"> </w:t>
      </w:r>
      <w:r w:rsidR="001A0E3C">
        <w:rPr>
          <w:rFonts w:ascii="Arial" w:eastAsia="Arial" w:hAnsi="Arial" w:cs="Arial"/>
          <w:color w:val="F15D22"/>
          <w:sz w:val="18"/>
          <w:szCs w:val="18"/>
        </w:rPr>
        <w:tab/>
      </w:r>
      <w:r w:rsidR="001A0E3C">
        <w:rPr>
          <w:rFonts w:ascii="Arial" w:eastAsia="Arial" w:hAnsi="Arial" w:cs="Arial"/>
          <w:color w:val="000000"/>
          <w:w w:val="101"/>
          <w:sz w:val="18"/>
          <w:szCs w:val="18"/>
        </w:rPr>
        <w:t>Date</w:t>
      </w:r>
      <w:r w:rsidR="001A0E3C"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 w:rsidR="001A0E3C">
        <w:rPr>
          <w:rFonts w:ascii="Arial" w:eastAsia="Arial" w:hAnsi="Arial" w:cs="Arial"/>
          <w:color w:val="000000"/>
          <w:w w:val="93"/>
          <w:sz w:val="18"/>
          <w:szCs w:val="18"/>
          <w:u w:val="single" w:color="54534A"/>
        </w:rPr>
        <w:t xml:space="preserve"> </w:t>
      </w:r>
      <w:r w:rsidR="001A0E3C">
        <w:rPr>
          <w:rFonts w:ascii="Arial" w:eastAsia="Arial" w:hAnsi="Arial" w:cs="Arial"/>
          <w:color w:val="000000"/>
          <w:sz w:val="18"/>
          <w:szCs w:val="18"/>
          <w:u w:val="single" w:color="54534A"/>
        </w:rPr>
        <w:tab/>
      </w:r>
      <w:r w:rsidR="001A0E3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A0E3C">
        <w:rPr>
          <w:rFonts w:ascii="Arial" w:eastAsia="Arial" w:hAnsi="Arial" w:cs="Arial"/>
          <w:color w:val="000000"/>
          <w:w w:val="101"/>
          <w:sz w:val="18"/>
          <w:szCs w:val="18"/>
        </w:rPr>
        <w:t>Educator</w:t>
      </w:r>
      <w:r w:rsidR="001A0E3C">
        <w:rPr>
          <w:rFonts w:ascii="Arial" w:eastAsia="Arial" w:hAnsi="Arial" w:cs="Arial"/>
          <w:color w:val="000000"/>
          <w:spacing w:val="-20"/>
          <w:w w:val="101"/>
          <w:sz w:val="18"/>
          <w:szCs w:val="18"/>
        </w:rPr>
        <w:t>’</w:t>
      </w:r>
      <w:r w:rsidR="001A0E3C">
        <w:rPr>
          <w:rFonts w:ascii="Arial" w:eastAsia="Arial" w:hAnsi="Arial" w:cs="Arial"/>
          <w:color w:val="000000"/>
          <w:w w:val="85"/>
          <w:sz w:val="18"/>
          <w:szCs w:val="18"/>
        </w:rPr>
        <w:t>s</w:t>
      </w:r>
      <w:r w:rsidR="001A0E3C"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 w:rsidR="001A0E3C">
        <w:rPr>
          <w:rFonts w:ascii="Arial" w:eastAsia="Arial" w:hAnsi="Arial" w:cs="Arial"/>
          <w:color w:val="000000"/>
          <w:w w:val="99"/>
          <w:sz w:val="18"/>
          <w:szCs w:val="18"/>
        </w:rPr>
        <w:t>name</w:t>
      </w:r>
      <w:r w:rsidR="001A0E3C"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 w:rsidR="001A0E3C">
        <w:rPr>
          <w:rFonts w:ascii="Arial" w:eastAsia="Arial" w:hAnsi="Arial" w:cs="Arial"/>
          <w:color w:val="000000"/>
          <w:w w:val="93"/>
          <w:sz w:val="18"/>
          <w:szCs w:val="18"/>
          <w:u w:val="single" w:color="54534A"/>
        </w:rPr>
        <w:t xml:space="preserve"> </w:t>
      </w:r>
      <w:r w:rsidR="001A0E3C">
        <w:rPr>
          <w:rFonts w:ascii="Arial" w:eastAsia="Arial" w:hAnsi="Arial" w:cs="Arial"/>
          <w:color w:val="000000"/>
          <w:sz w:val="18"/>
          <w:szCs w:val="18"/>
          <w:u w:val="single" w:color="54534A"/>
        </w:rPr>
        <w:tab/>
      </w:r>
      <w:r w:rsidR="001A0E3C">
        <w:rPr>
          <w:rFonts w:ascii="Arial" w:eastAsia="Arial" w:hAnsi="Arial" w:cs="Arial"/>
          <w:color w:val="000000"/>
          <w:sz w:val="18"/>
          <w:szCs w:val="18"/>
          <w:u w:val="single" w:color="54534A"/>
        </w:rPr>
        <w:tab/>
      </w:r>
    </w:p>
    <w:p w:rsidR="00B47F4F" w:rsidRDefault="001A0E3C">
      <w:pPr>
        <w:tabs>
          <w:tab w:val="left" w:pos="11380"/>
        </w:tabs>
        <w:spacing w:before="2" w:after="0" w:line="206" w:lineRule="exact"/>
        <w:ind w:left="59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5"/>
          <w:sz w:val="18"/>
          <w:szCs w:val="18"/>
        </w:rPr>
        <w:t>Sco</w:t>
      </w:r>
      <w:r>
        <w:rPr>
          <w:rFonts w:ascii="Arial" w:eastAsia="Arial" w:hAnsi="Arial" w:cs="Arial"/>
          <w:spacing w:val="-3"/>
          <w:w w:val="9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  <w:u w:val="single" w:color="54534A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54534A"/>
        </w:rPr>
        <w:tab/>
      </w:r>
    </w:p>
    <w:p w:rsidR="00B47F4F" w:rsidRDefault="00B47F4F">
      <w:pPr>
        <w:spacing w:after="0" w:line="200" w:lineRule="exact"/>
        <w:rPr>
          <w:sz w:val="20"/>
          <w:szCs w:val="20"/>
        </w:rPr>
      </w:pPr>
    </w:p>
    <w:p w:rsidR="00B47F4F" w:rsidRDefault="00B47F4F">
      <w:pPr>
        <w:spacing w:after="0" w:line="200" w:lineRule="exact"/>
        <w:rPr>
          <w:sz w:val="20"/>
          <w:szCs w:val="20"/>
        </w:rPr>
      </w:pPr>
    </w:p>
    <w:p w:rsidR="00B47F4F" w:rsidRDefault="00B47F4F">
      <w:pPr>
        <w:spacing w:after="0" w:line="200" w:lineRule="exact"/>
        <w:rPr>
          <w:sz w:val="20"/>
          <w:szCs w:val="20"/>
        </w:rPr>
      </w:pPr>
    </w:p>
    <w:p w:rsidR="00B47F4F" w:rsidRDefault="00B47F4F">
      <w:pPr>
        <w:spacing w:after="0" w:line="200" w:lineRule="exact"/>
        <w:rPr>
          <w:sz w:val="20"/>
          <w:szCs w:val="20"/>
        </w:rPr>
      </w:pPr>
    </w:p>
    <w:p w:rsidR="00B47F4F" w:rsidRDefault="00B47F4F">
      <w:pPr>
        <w:spacing w:before="5" w:after="0" w:line="260" w:lineRule="exact"/>
        <w:rPr>
          <w:sz w:val="26"/>
          <w:szCs w:val="26"/>
        </w:rPr>
      </w:pPr>
    </w:p>
    <w:p w:rsidR="00B47F4F" w:rsidRDefault="002F57EB">
      <w:pPr>
        <w:spacing w:before="10" w:after="0" w:line="390" w:lineRule="exact"/>
        <w:ind w:left="822" w:right="-20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671830</wp:posOffset>
                </wp:positionV>
                <wp:extent cx="6864350" cy="438150"/>
                <wp:effectExtent l="6350" t="5080" r="6350" b="4445"/>
                <wp:wrapNone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438150"/>
                          <a:chOff x="715" y="1058"/>
                          <a:chExt cx="10810" cy="690"/>
                        </a:xfrm>
                      </wpg:grpSpPr>
                      <wpg:grpSp>
                        <wpg:cNvPr id="56" name="Group 23"/>
                        <wpg:cNvGrpSpPr>
                          <a:grpSpLocks/>
                        </wpg:cNvGrpSpPr>
                        <wpg:grpSpPr bwMode="auto">
                          <a:xfrm>
                            <a:off x="725" y="1068"/>
                            <a:ext cx="10790" cy="670"/>
                            <a:chOff x="725" y="1068"/>
                            <a:chExt cx="10790" cy="670"/>
                          </a:xfrm>
                        </wpg:grpSpPr>
                        <wps:wsp>
                          <wps:cNvPr id="57" name="Freeform 24"/>
                          <wps:cNvSpPr>
                            <a:spLocks/>
                          </wps:cNvSpPr>
                          <wps:spPr bwMode="auto">
                            <a:xfrm>
                              <a:off x="725" y="1068"/>
                              <a:ext cx="10790" cy="670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0"/>
                                <a:gd name="T2" fmla="+- 0 1738 1068"/>
                                <a:gd name="T3" fmla="*/ 1738 h 670"/>
                                <a:gd name="T4" fmla="+- 0 11515 725"/>
                                <a:gd name="T5" fmla="*/ T4 w 10790"/>
                                <a:gd name="T6" fmla="+- 0 1738 1068"/>
                                <a:gd name="T7" fmla="*/ 1738 h 670"/>
                                <a:gd name="T8" fmla="+- 0 11515 725"/>
                                <a:gd name="T9" fmla="*/ T8 w 10790"/>
                                <a:gd name="T10" fmla="+- 0 1068 1068"/>
                                <a:gd name="T11" fmla="*/ 1068 h 670"/>
                                <a:gd name="T12" fmla="+- 0 725 725"/>
                                <a:gd name="T13" fmla="*/ T12 w 10790"/>
                                <a:gd name="T14" fmla="+- 0 1068 1068"/>
                                <a:gd name="T15" fmla="*/ 1068 h 670"/>
                                <a:gd name="T16" fmla="+- 0 725 725"/>
                                <a:gd name="T17" fmla="*/ T16 w 10790"/>
                                <a:gd name="T18" fmla="+- 0 1738 1068"/>
                                <a:gd name="T19" fmla="*/ 1738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670">
                                  <a:moveTo>
                                    <a:pt x="0" y="670"/>
                                  </a:moveTo>
                                  <a:lnTo>
                                    <a:pt x="10790" y="670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rgbClr val="DCD4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1"/>
                        <wpg:cNvGrpSpPr>
                          <a:grpSpLocks/>
                        </wpg:cNvGrpSpPr>
                        <wpg:grpSpPr bwMode="auto">
                          <a:xfrm>
                            <a:off x="725" y="1068"/>
                            <a:ext cx="10790" cy="670"/>
                            <a:chOff x="725" y="1068"/>
                            <a:chExt cx="10790" cy="670"/>
                          </a:xfrm>
                        </wpg:grpSpPr>
                        <wps:wsp>
                          <wps:cNvPr id="59" name="Freeform 22"/>
                          <wps:cNvSpPr>
                            <a:spLocks/>
                          </wps:cNvSpPr>
                          <wps:spPr bwMode="auto">
                            <a:xfrm>
                              <a:off x="725" y="1068"/>
                              <a:ext cx="10790" cy="670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0"/>
                                <a:gd name="T2" fmla="+- 0 1738 1068"/>
                                <a:gd name="T3" fmla="*/ 1738 h 670"/>
                                <a:gd name="T4" fmla="+- 0 11515 725"/>
                                <a:gd name="T5" fmla="*/ T4 w 10790"/>
                                <a:gd name="T6" fmla="+- 0 1738 1068"/>
                                <a:gd name="T7" fmla="*/ 1738 h 670"/>
                                <a:gd name="T8" fmla="+- 0 11515 725"/>
                                <a:gd name="T9" fmla="*/ T8 w 10790"/>
                                <a:gd name="T10" fmla="+- 0 1068 1068"/>
                                <a:gd name="T11" fmla="*/ 1068 h 670"/>
                                <a:gd name="T12" fmla="+- 0 725 725"/>
                                <a:gd name="T13" fmla="*/ T12 w 10790"/>
                                <a:gd name="T14" fmla="+- 0 1068 1068"/>
                                <a:gd name="T15" fmla="*/ 1068 h 670"/>
                                <a:gd name="T16" fmla="+- 0 725 725"/>
                                <a:gd name="T17" fmla="*/ T16 w 10790"/>
                                <a:gd name="T18" fmla="+- 0 1738 1068"/>
                                <a:gd name="T19" fmla="*/ 1738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670">
                                  <a:moveTo>
                                    <a:pt x="0" y="670"/>
                                  </a:moveTo>
                                  <a:lnTo>
                                    <a:pt x="10790" y="670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453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587B6" id="Group 20" o:spid="_x0000_s1026" style="position:absolute;margin-left:35.75pt;margin-top:52.9pt;width:540.5pt;height:34.5pt;z-index:-251660800;mso-position-horizontal-relative:page" coordorigin="715,1058" coordsize="1081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">
                <v:group id="Group 23" o:spid="_x0000_s1027" style="position:absolute;left:725;top:1068;width:10790;height:670" coordorigin="725,1068" coordsize="10790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4" o:spid="_x0000_s1028" style="position:absolute;left:725;top:1068;width:10790;height:670;visibility:visible;mso-wrap-style:square;v-text-anchor:top" coordsize="1079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QhsEA&#10;AADbAAAADwAAAGRycy9kb3ducmV2LnhtbESPQYvCMBSE78L+h/AWvNl0F1alaxQVZD0Jag97fDTP&#10;tti8lCS29d8bQfA4zMw3zGI1mEZ05HxtWcFXkoIgLqyuuVSQn3eTOQgfkDU2lknBnTyslh+jBWba&#10;9nyk7hRKESHsM1RQhdBmUvqiIoM+sS1x9C7WGQxRulJqh32Em0Z+p+lUGqw5LlTY0rai4nq6GQVl&#10;gZu8mw685dnG5eaw3v/990qNP4f1L4hAQ3iHX+29VvAzg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QEIbBAAAA2wAAAA8AAAAAAAAAAAAAAAAAmAIAAGRycy9kb3du&#10;cmV2LnhtbFBLBQYAAAAABAAEAPUAAACGAwAAAAA=&#10;" path="m,670r10790,l10790,,,,,670e" fillcolor="#dcd4d1" stroked="f">
                    <v:path arrowok="t" o:connecttype="custom" o:connectlocs="0,1738;10790,1738;10790,1068;0,1068;0,1738" o:connectangles="0,0,0,0,0"/>
                  </v:shape>
                </v:group>
                <v:group id="Group 21" o:spid="_x0000_s1029" style="position:absolute;left:725;top:1068;width:10790;height:670" coordorigin="725,1068" coordsize="10790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2" o:spid="_x0000_s1030" style="position:absolute;left:725;top:1068;width:10790;height:670;visibility:visible;mso-wrap-style:square;v-text-anchor:top" coordsize="1079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En8EA&#10;AADbAAAADwAAAGRycy9kb3ducmV2LnhtbESP3WoCMRSE7wt9h3AKvavZttaf1SgiFLyTrj7AcXPc&#10;BDcnyyZq+vZGELwcZuYbZr5MrhUX6oP1rOBzUIAgrr223CjY734/JiBCRNbYeiYF/xRguXh9mWOp&#10;/ZX/6FLFRmQIhxIVmBi7UspQG3IYBr4jzt7R9w5jln0jdY/XDHet/CqKkXRoOS8Y7GhtqD5VZ6dg&#10;M4zfcjtJHqdj0x7s2tjOJqXe39JqBiJSis/wo73RCn6m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MBJ/BAAAA2wAAAA8AAAAAAAAAAAAAAAAAmAIAAGRycy9kb3du&#10;cmV2LnhtbFBLBQYAAAAABAAEAPUAAACGAwAAAAA=&#10;" path="m,670r10790,l10790,,,,,670xe" filled="f" strokecolor="#54534a" strokeweight=".5pt">
                    <v:path arrowok="t" o:connecttype="custom" o:connectlocs="0,1738;10790,1738;10790,1068;0,1068;0,17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-1238250</wp:posOffset>
                </wp:positionV>
                <wp:extent cx="3683635" cy="666115"/>
                <wp:effectExtent l="5715" t="9525" r="6350" b="10160"/>
                <wp:wrapNone/>
                <wp:docPr id="5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635" cy="666115"/>
                          <a:chOff x="5724" y="-1950"/>
                          <a:chExt cx="5801" cy="1049"/>
                        </a:xfrm>
                      </wpg:grpSpPr>
                      <wpg:grpSp>
                        <wpg:cNvPr id="51" name="Group 18"/>
                        <wpg:cNvGrpSpPr>
                          <a:grpSpLocks/>
                        </wpg:cNvGrpSpPr>
                        <wpg:grpSpPr bwMode="auto">
                          <a:xfrm>
                            <a:off x="5729" y="-1945"/>
                            <a:ext cx="5791" cy="1039"/>
                            <a:chOff x="5729" y="-1945"/>
                            <a:chExt cx="5791" cy="1039"/>
                          </a:xfrm>
                        </wpg:grpSpPr>
                        <wps:wsp>
                          <wps:cNvPr id="52" name="Freeform 19"/>
                          <wps:cNvSpPr>
                            <a:spLocks/>
                          </wps:cNvSpPr>
                          <wps:spPr bwMode="auto">
                            <a:xfrm>
                              <a:off x="5729" y="-1945"/>
                              <a:ext cx="5791" cy="103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791"/>
                                <a:gd name="T2" fmla="+- 0 -905 -1945"/>
                                <a:gd name="T3" fmla="*/ -905 h 1039"/>
                                <a:gd name="T4" fmla="+- 0 11520 5729"/>
                                <a:gd name="T5" fmla="*/ T4 w 5791"/>
                                <a:gd name="T6" fmla="+- 0 -905 -1945"/>
                                <a:gd name="T7" fmla="*/ -905 h 1039"/>
                                <a:gd name="T8" fmla="+- 0 11520 5729"/>
                                <a:gd name="T9" fmla="*/ T8 w 5791"/>
                                <a:gd name="T10" fmla="+- 0 -1945 -1945"/>
                                <a:gd name="T11" fmla="*/ -1945 h 1039"/>
                                <a:gd name="T12" fmla="+- 0 5729 5729"/>
                                <a:gd name="T13" fmla="*/ T12 w 5791"/>
                                <a:gd name="T14" fmla="+- 0 -1945 -1945"/>
                                <a:gd name="T15" fmla="*/ -1945 h 1039"/>
                                <a:gd name="T16" fmla="+- 0 5729 5729"/>
                                <a:gd name="T17" fmla="*/ T16 w 5791"/>
                                <a:gd name="T18" fmla="+- 0 -905 -1945"/>
                                <a:gd name="T19" fmla="*/ -905 h 1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1" h="1039">
                                  <a:moveTo>
                                    <a:pt x="0" y="1040"/>
                                  </a:moveTo>
                                  <a:lnTo>
                                    <a:pt x="5791" y="1040"/>
                                  </a:lnTo>
                                  <a:lnTo>
                                    <a:pt x="5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</a:path>
                              </a:pathLst>
                            </a:custGeom>
                            <a:solidFill>
                              <a:srgbClr val="DCD4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"/>
                        <wpg:cNvGrpSpPr>
                          <a:grpSpLocks/>
                        </wpg:cNvGrpSpPr>
                        <wpg:grpSpPr bwMode="auto">
                          <a:xfrm>
                            <a:off x="5729" y="-1945"/>
                            <a:ext cx="5791" cy="1039"/>
                            <a:chOff x="5729" y="-1945"/>
                            <a:chExt cx="5791" cy="1039"/>
                          </a:xfrm>
                        </wpg:grpSpPr>
                        <wps:wsp>
                          <wps:cNvPr id="54" name="Freeform 17"/>
                          <wps:cNvSpPr>
                            <a:spLocks/>
                          </wps:cNvSpPr>
                          <wps:spPr bwMode="auto">
                            <a:xfrm>
                              <a:off x="5729" y="-1945"/>
                              <a:ext cx="5791" cy="1039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5791"/>
                                <a:gd name="T2" fmla="+- 0 -905 -1945"/>
                                <a:gd name="T3" fmla="*/ -905 h 1039"/>
                                <a:gd name="T4" fmla="+- 0 11520 5729"/>
                                <a:gd name="T5" fmla="*/ T4 w 5791"/>
                                <a:gd name="T6" fmla="+- 0 -905 -1945"/>
                                <a:gd name="T7" fmla="*/ -905 h 1039"/>
                                <a:gd name="T8" fmla="+- 0 11520 5729"/>
                                <a:gd name="T9" fmla="*/ T8 w 5791"/>
                                <a:gd name="T10" fmla="+- 0 -1945 -1945"/>
                                <a:gd name="T11" fmla="*/ -1945 h 1039"/>
                                <a:gd name="T12" fmla="+- 0 5729 5729"/>
                                <a:gd name="T13" fmla="*/ T12 w 5791"/>
                                <a:gd name="T14" fmla="+- 0 -1945 -1945"/>
                                <a:gd name="T15" fmla="*/ -1945 h 1039"/>
                                <a:gd name="T16" fmla="+- 0 5729 5729"/>
                                <a:gd name="T17" fmla="*/ T16 w 5791"/>
                                <a:gd name="T18" fmla="+- 0 -905 -1945"/>
                                <a:gd name="T19" fmla="*/ -905 h 1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1" h="1039">
                                  <a:moveTo>
                                    <a:pt x="0" y="1040"/>
                                  </a:moveTo>
                                  <a:lnTo>
                                    <a:pt x="5791" y="1040"/>
                                  </a:lnTo>
                                  <a:lnTo>
                                    <a:pt x="5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453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3D9C9" id="Group 15" o:spid="_x0000_s1026" style="position:absolute;margin-left:286.2pt;margin-top:-97.5pt;width:290.05pt;height:52.45pt;z-index:-251659776;mso-position-horizontal-relative:page" coordorigin="5724,-1950" coordsize="5801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">
                <v:group id="Group 18" o:spid="_x0000_s1027" style="position:absolute;left:5729;top:-1945;width:5791;height:1039" coordorigin="5729,-1945" coordsize="5791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9" o:spid="_x0000_s1028" style="position:absolute;left:5729;top:-1945;width:5791;height:1039;visibility:visible;mso-wrap-style:square;v-text-anchor:top" coordsize="5791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y8QA&#10;AADbAAAADwAAAGRycy9kb3ducmV2LnhtbESPQUvEMBSE74L/ITzBm03dVZHadFlWCoKCa93DHh/N&#10;sy1NXkqS7dZ/bwTB4zAz3zDlZrFGzOTD4FjBbZaDIG6dHrhTcPisbx5BhIis0TgmBd8UYFNdXpRY&#10;aHfmD5qb2IkE4VCggj7GqZAytD1ZDJmbiJP35bzFmKTvpPZ4TnBr5CrPH6TFgdNCjxPtemrH5mQV&#10;1HXz3ph6Pz+/rrfjW7u7G705KnV9tWyfQERa4n/4r/2iFdyv4PdL+gG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ghcvEAAAA2wAAAA8AAAAAAAAAAAAAAAAAmAIAAGRycy9k&#10;b3ducmV2LnhtbFBLBQYAAAAABAAEAPUAAACJAwAAAAA=&#10;" path="m,1040r5791,l5791,,,,,1040e" fillcolor="#dcd4d1" stroked="f">
                    <v:path arrowok="t" o:connecttype="custom" o:connectlocs="0,-905;5791,-905;5791,-1945;0,-1945;0,-905" o:connectangles="0,0,0,0,0"/>
                  </v:shape>
                </v:group>
                <v:group id="Group 16" o:spid="_x0000_s1029" style="position:absolute;left:5729;top:-1945;width:5791;height:1039" coordorigin="5729,-1945" coordsize="5791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" o:spid="_x0000_s1030" style="position:absolute;left:5729;top:-1945;width:5791;height:1039;visibility:visible;mso-wrap-style:square;v-text-anchor:top" coordsize="5791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B0sQA&#10;AADbAAAADwAAAGRycy9kb3ducmV2LnhtbESPW4vCMBSE34X9D+Es+Kap64WlGqW7IPogeFnB10Nz&#10;bMo2J6WJWv+9EQQfh5n5hpktWluJKzW+dKxg0E9AEOdOl1woOP4te98gfEDWWDkmBXfysJh/dGaY&#10;anfjPV0PoRARwj5FBSaEOpXS54Ys+r6riaN3do3FEGVTSN3gLcJtJb+SZCItlhwXDNb0ayj/P1ys&#10;Ap+Fcr/crjaDE41M8TM87Y7ZSqnuZ5tNQQRqwzv8aq+1gvEI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QdLEAAAA2wAAAA8AAAAAAAAAAAAAAAAAmAIAAGRycy9k&#10;b3ducmV2LnhtbFBLBQYAAAAABAAEAPUAAACJAwAAAAA=&#10;" path="m,1040r5791,l5791,,,,,1040xe" filled="f" strokecolor="#54534a" strokeweight=".5pt">
                    <v:path arrowok="t" o:connecttype="custom" o:connectlocs="0,-905;5791,-905;5791,-1945;0,-1945;0,-905" o:connectangles="0,0,0,0,0"/>
                  </v:shape>
                </v:group>
                <w10:wrap anchorx="page"/>
              </v:group>
            </w:pict>
          </mc:Fallback>
        </mc:AlternateContent>
      </w:r>
      <w:r w:rsidR="001A0E3C">
        <w:rPr>
          <w:rFonts w:ascii="Arial" w:eastAsia="Arial" w:hAnsi="Arial" w:cs="Arial"/>
          <w:color w:val="FFFFFF"/>
          <w:spacing w:val="-34"/>
          <w:w w:val="76"/>
          <w:position w:val="-1"/>
          <w:sz w:val="34"/>
          <w:szCs w:val="34"/>
          <w:highlight w:val="black"/>
        </w:rPr>
        <w:t xml:space="preserve"> </w:t>
      </w:r>
      <w:r w:rsidR="001A0E3C">
        <w:rPr>
          <w:rFonts w:ascii="Arial" w:eastAsia="Arial" w:hAnsi="Arial" w:cs="Arial"/>
          <w:color w:val="FFFFFF"/>
          <w:spacing w:val="-23"/>
          <w:w w:val="88"/>
          <w:position w:val="-1"/>
          <w:sz w:val="34"/>
          <w:szCs w:val="34"/>
          <w:highlight w:val="black"/>
        </w:rPr>
        <w:t>A</w:t>
      </w:r>
      <w:r w:rsidR="001A0E3C">
        <w:rPr>
          <w:rFonts w:ascii="Arial" w:eastAsia="Arial" w:hAnsi="Arial" w:cs="Arial"/>
          <w:color w:val="FFFFFF"/>
          <w:w w:val="88"/>
          <w:position w:val="-1"/>
          <w:sz w:val="34"/>
          <w:szCs w:val="34"/>
          <w:highlight w:val="black"/>
        </w:rPr>
        <w:t>TI</w:t>
      </w:r>
      <w:r w:rsidR="001A0E3C">
        <w:rPr>
          <w:rFonts w:ascii="Arial" w:eastAsia="Arial" w:hAnsi="Arial" w:cs="Arial"/>
          <w:color w:val="FFFFFF"/>
          <w:spacing w:val="-26"/>
          <w:w w:val="88"/>
          <w:position w:val="-1"/>
          <w:sz w:val="34"/>
          <w:szCs w:val="34"/>
          <w:highlight w:val="black"/>
        </w:rPr>
        <w:t xml:space="preserve"> </w:t>
      </w:r>
      <w:r w:rsidR="001A0E3C">
        <w:rPr>
          <w:rFonts w:ascii="Arial" w:eastAsia="Arial" w:hAnsi="Arial" w:cs="Arial"/>
          <w:color w:val="FFFFFF"/>
          <w:w w:val="88"/>
          <w:position w:val="-1"/>
          <w:sz w:val="34"/>
          <w:szCs w:val="34"/>
          <w:highlight w:val="black"/>
        </w:rPr>
        <w:t>S</w:t>
      </w:r>
      <w:r w:rsidR="001A0E3C">
        <w:rPr>
          <w:rFonts w:ascii="Arial" w:eastAsia="Arial" w:hAnsi="Arial" w:cs="Arial"/>
          <w:color w:val="FFFFFF"/>
          <w:spacing w:val="5"/>
          <w:w w:val="88"/>
          <w:position w:val="-1"/>
          <w:sz w:val="34"/>
          <w:szCs w:val="34"/>
          <w:highlight w:val="black"/>
        </w:rPr>
        <w:t>k</w:t>
      </w:r>
      <w:r w:rsidR="001A0E3C">
        <w:rPr>
          <w:rFonts w:ascii="Arial" w:eastAsia="Arial" w:hAnsi="Arial" w:cs="Arial"/>
          <w:color w:val="FFFFFF"/>
          <w:w w:val="88"/>
          <w:position w:val="-1"/>
          <w:sz w:val="34"/>
          <w:szCs w:val="34"/>
          <w:highlight w:val="black"/>
        </w:rPr>
        <w:t>ills</w:t>
      </w:r>
      <w:r w:rsidR="001A0E3C">
        <w:rPr>
          <w:rFonts w:ascii="Arial" w:eastAsia="Arial" w:hAnsi="Arial" w:cs="Arial"/>
          <w:color w:val="FFFFFF"/>
          <w:spacing w:val="-11"/>
          <w:w w:val="88"/>
          <w:position w:val="-1"/>
          <w:sz w:val="34"/>
          <w:szCs w:val="34"/>
          <w:highlight w:val="black"/>
        </w:rPr>
        <w:t xml:space="preserve"> </w:t>
      </w:r>
      <w:r w:rsidR="001A0E3C">
        <w:rPr>
          <w:rFonts w:ascii="Arial" w:eastAsia="Arial" w:hAnsi="Arial" w:cs="Arial"/>
          <w:color w:val="FFFFFF"/>
          <w:spacing w:val="2"/>
          <w:w w:val="88"/>
          <w:position w:val="-1"/>
          <w:sz w:val="34"/>
          <w:szCs w:val="34"/>
          <w:highlight w:val="black"/>
        </w:rPr>
        <w:t>M</w:t>
      </w:r>
      <w:r w:rsidR="001A0E3C">
        <w:rPr>
          <w:rFonts w:ascii="Arial" w:eastAsia="Arial" w:hAnsi="Arial" w:cs="Arial"/>
          <w:color w:val="FFFFFF"/>
          <w:w w:val="88"/>
          <w:position w:val="-1"/>
          <w:sz w:val="34"/>
          <w:szCs w:val="34"/>
          <w:highlight w:val="black"/>
        </w:rPr>
        <w:t>odules</w:t>
      </w:r>
      <w:r w:rsidR="001A0E3C">
        <w:rPr>
          <w:rFonts w:ascii="Arial" w:eastAsia="Arial" w:hAnsi="Arial" w:cs="Arial"/>
          <w:color w:val="FFFFFF"/>
          <w:spacing w:val="72"/>
          <w:w w:val="88"/>
          <w:position w:val="-1"/>
          <w:sz w:val="34"/>
          <w:szCs w:val="34"/>
          <w:highlight w:val="black"/>
        </w:rPr>
        <w:t xml:space="preserve"> </w:t>
      </w:r>
      <w:r w:rsidR="001A0E3C">
        <w:rPr>
          <w:rFonts w:ascii="Arial" w:eastAsia="Arial" w:hAnsi="Arial" w:cs="Arial"/>
          <w:color w:val="FFFFFF"/>
          <w:w w:val="88"/>
          <w:position w:val="-1"/>
          <w:sz w:val="34"/>
          <w:szCs w:val="34"/>
          <w:highlight w:val="black"/>
        </w:rPr>
        <w:t>Chec</w:t>
      </w:r>
      <w:r w:rsidR="001A0E3C">
        <w:rPr>
          <w:rFonts w:ascii="Arial" w:eastAsia="Arial" w:hAnsi="Arial" w:cs="Arial"/>
          <w:color w:val="FFFFFF"/>
          <w:spacing w:val="5"/>
          <w:w w:val="88"/>
          <w:position w:val="-1"/>
          <w:sz w:val="34"/>
          <w:szCs w:val="34"/>
          <w:highlight w:val="black"/>
        </w:rPr>
        <w:t>k</w:t>
      </w:r>
      <w:r w:rsidR="001A0E3C">
        <w:rPr>
          <w:rFonts w:ascii="Arial" w:eastAsia="Arial" w:hAnsi="Arial" w:cs="Arial"/>
          <w:color w:val="FFFFFF"/>
          <w:w w:val="88"/>
          <w:position w:val="-1"/>
          <w:sz w:val="34"/>
          <w:szCs w:val="34"/>
          <w:highlight w:val="black"/>
        </w:rPr>
        <w:t>list</w:t>
      </w:r>
      <w:r w:rsidR="001A0E3C">
        <w:rPr>
          <w:rFonts w:ascii="Arial" w:eastAsia="Arial" w:hAnsi="Arial" w:cs="Arial"/>
          <w:color w:val="FFFFFF"/>
          <w:spacing w:val="46"/>
          <w:w w:val="88"/>
          <w:position w:val="-1"/>
          <w:sz w:val="34"/>
          <w:szCs w:val="34"/>
          <w:highlight w:val="black"/>
        </w:rPr>
        <w:t xml:space="preserve"> </w:t>
      </w:r>
      <w:r w:rsidR="001A0E3C">
        <w:rPr>
          <w:rFonts w:ascii="Arial" w:eastAsia="Arial" w:hAnsi="Arial" w:cs="Arial"/>
          <w:color w:val="FFFFFF"/>
          <w:spacing w:val="-4"/>
          <w:position w:val="-1"/>
          <w:sz w:val="34"/>
          <w:szCs w:val="34"/>
          <w:highlight w:val="black"/>
        </w:rPr>
        <w:t>f</w:t>
      </w:r>
      <w:r w:rsidR="001A0E3C">
        <w:rPr>
          <w:rFonts w:ascii="Arial" w:eastAsia="Arial" w:hAnsi="Arial" w:cs="Arial"/>
          <w:color w:val="FFFFFF"/>
          <w:position w:val="-1"/>
          <w:sz w:val="34"/>
          <w:szCs w:val="34"/>
          <w:highlight w:val="black"/>
        </w:rPr>
        <w:t>or</w:t>
      </w:r>
      <w:r w:rsidR="001A0E3C">
        <w:rPr>
          <w:rFonts w:ascii="Arial" w:eastAsia="Arial" w:hAnsi="Arial" w:cs="Arial"/>
          <w:color w:val="FFFFFF"/>
          <w:spacing w:val="-24"/>
          <w:position w:val="-1"/>
          <w:sz w:val="34"/>
          <w:szCs w:val="34"/>
          <w:highlight w:val="black"/>
        </w:rPr>
        <w:t xml:space="preserve"> </w:t>
      </w:r>
      <w:r w:rsidR="001A0E3C">
        <w:rPr>
          <w:rFonts w:ascii="Arial" w:eastAsia="Arial" w:hAnsi="Arial" w:cs="Arial"/>
          <w:color w:val="FFFFFF"/>
          <w:w w:val="95"/>
          <w:position w:val="-1"/>
          <w:sz w:val="34"/>
          <w:szCs w:val="34"/>
          <w:highlight w:val="black"/>
        </w:rPr>
        <w:t>Blood</w:t>
      </w:r>
      <w:r w:rsidR="001A0E3C">
        <w:rPr>
          <w:rFonts w:ascii="Arial" w:eastAsia="Arial" w:hAnsi="Arial" w:cs="Arial"/>
          <w:color w:val="FFFFFF"/>
          <w:spacing w:val="-18"/>
          <w:w w:val="95"/>
          <w:position w:val="-1"/>
          <w:sz w:val="34"/>
          <w:szCs w:val="34"/>
          <w:highlight w:val="black"/>
        </w:rPr>
        <w:t xml:space="preserve"> </w:t>
      </w:r>
      <w:r w:rsidR="001A0E3C">
        <w:rPr>
          <w:rFonts w:ascii="Arial" w:eastAsia="Arial" w:hAnsi="Arial" w:cs="Arial"/>
          <w:color w:val="FFFFFF"/>
          <w:spacing w:val="-4"/>
          <w:position w:val="-1"/>
          <w:sz w:val="34"/>
          <w:szCs w:val="34"/>
          <w:highlight w:val="black"/>
        </w:rPr>
        <w:t>A</w:t>
      </w:r>
      <w:r w:rsidR="001A0E3C">
        <w:rPr>
          <w:rFonts w:ascii="Arial" w:eastAsia="Arial" w:hAnsi="Arial" w:cs="Arial"/>
          <w:color w:val="FFFFFF"/>
          <w:position w:val="-1"/>
          <w:sz w:val="34"/>
          <w:szCs w:val="34"/>
          <w:highlight w:val="black"/>
        </w:rPr>
        <w:t>dminist</w:t>
      </w:r>
      <w:r w:rsidR="001A0E3C">
        <w:rPr>
          <w:rFonts w:ascii="Arial" w:eastAsia="Arial" w:hAnsi="Arial" w:cs="Arial"/>
          <w:color w:val="FFFFFF"/>
          <w:spacing w:val="-2"/>
          <w:position w:val="-1"/>
          <w:sz w:val="34"/>
          <w:szCs w:val="34"/>
          <w:highlight w:val="black"/>
        </w:rPr>
        <w:t>r</w:t>
      </w:r>
      <w:r w:rsidR="001A0E3C">
        <w:rPr>
          <w:rFonts w:ascii="Arial" w:eastAsia="Arial" w:hAnsi="Arial" w:cs="Arial"/>
          <w:color w:val="FFFFFF"/>
          <w:spacing w:val="-1"/>
          <w:position w:val="-1"/>
          <w:sz w:val="34"/>
          <w:szCs w:val="34"/>
          <w:highlight w:val="black"/>
        </w:rPr>
        <w:t>a</w:t>
      </w:r>
      <w:r w:rsidR="001A0E3C">
        <w:rPr>
          <w:rFonts w:ascii="Arial" w:eastAsia="Arial" w:hAnsi="Arial" w:cs="Arial"/>
          <w:color w:val="FFFFFF"/>
          <w:position w:val="-1"/>
          <w:sz w:val="34"/>
          <w:szCs w:val="34"/>
          <w:highlight w:val="black"/>
        </w:rPr>
        <w:t>tion</w:t>
      </w:r>
    </w:p>
    <w:p w:rsidR="00B47F4F" w:rsidRDefault="00B47F4F">
      <w:pPr>
        <w:spacing w:after="0" w:line="200" w:lineRule="exact"/>
        <w:rPr>
          <w:sz w:val="20"/>
          <w:szCs w:val="20"/>
        </w:rPr>
      </w:pPr>
    </w:p>
    <w:p w:rsidR="00B47F4F" w:rsidRDefault="00B47F4F">
      <w:pPr>
        <w:spacing w:after="0" w:line="200" w:lineRule="exact"/>
        <w:rPr>
          <w:sz w:val="20"/>
          <w:szCs w:val="20"/>
        </w:rPr>
      </w:pPr>
    </w:p>
    <w:p w:rsidR="00B47F4F" w:rsidRDefault="00B47F4F">
      <w:pPr>
        <w:spacing w:after="0" w:line="200" w:lineRule="exact"/>
        <w:rPr>
          <w:sz w:val="20"/>
          <w:szCs w:val="20"/>
        </w:rPr>
      </w:pPr>
    </w:p>
    <w:p w:rsidR="00B47F4F" w:rsidRDefault="00B47F4F">
      <w:pPr>
        <w:spacing w:before="7" w:after="0" w:line="240" w:lineRule="exact"/>
        <w:rPr>
          <w:sz w:val="24"/>
          <w:szCs w:val="24"/>
        </w:rPr>
      </w:pPr>
    </w:p>
    <w:p w:rsidR="00B47F4F" w:rsidRDefault="002F57EB">
      <w:pPr>
        <w:tabs>
          <w:tab w:val="left" w:pos="7800"/>
          <w:tab w:val="left" w:pos="11280"/>
        </w:tabs>
        <w:spacing w:before="34" w:after="0" w:line="240" w:lineRule="auto"/>
        <w:ind w:left="91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-1050290</wp:posOffset>
                </wp:positionV>
                <wp:extent cx="7772400" cy="749300"/>
                <wp:effectExtent l="0" t="0" r="0" b="0"/>
                <wp:wrapNone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49300"/>
                          <a:chOff x="0" y="-1654"/>
                          <a:chExt cx="12240" cy="1180"/>
                        </a:xfrm>
                      </wpg:grpSpPr>
                      <wpg:grpSp>
                        <wpg:cNvPr id="45" name="Group 12"/>
                        <wpg:cNvGrpSpPr>
                          <a:grpSpLocks/>
                        </wpg:cNvGrpSpPr>
                        <wpg:grpSpPr bwMode="auto">
                          <a:xfrm>
                            <a:off x="0" y="-1644"/>
                            <a:ext cx="11520" cy="1160"/>
                            <a:chOff x="0" y="-1644"/>
                            <a:chExt cx="11520" cy="1160"/>
                          </a:xfrm>
                        </wpg:grpSpPr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0" y="-1644"/>
                              <a:ext cx="11520" cy="1160"/>
                            </a:xfrm>
                            <a:custGeom>
                              <a:avLst/>
                              <a:gdLst>
                                <a:gd name="T0" fmla="*/ 0 w 11520"/>
                                <a:gd name="T1" fmla="+- 0 -484 -1644"/>
                                <a:gd name="T2" fmla="*/ -484 h 1160"/>
                                <a:gd name="T3" fmla="*/ 11520 w 11520"/>
                                <a:gd name="T4" fmla="+- 0 -484 -1644"/>
                                <a:gd name="T5" fmla="*/ -484 h 1160"/>
                                <a:gd name="T6" fmla="*/ 11520 w 11520"/>
                                <a:gd name="T7" fmla="+- 0 -1644 -1644"/>
                                <a:gd name="T8" fmla="*/ -1644 h 1160"/>
                                <a:gd name="T9" fmla="*/ 0 w 11520"/>
                                <a:gd name="T10" fmla="+- 0 -1644 -1644"/>
                                <a:gd name="T11" fmla="*/ -1644 h 1160"/>
                                <a:gd name="T12" fmla="*/ 0 w 11520"/>
                                <a:gd name="T13" fmla="+- 0 -484 -1644"/>
                                <a:gd name="T14" fmla="*/ -484 h 11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0" h="1160">
                                  <a:moveTo>
                                    <a:pt x="0" y="1160"/>
                                  </a:moveTo>
                                  <a:lnTo>
                                    <a:pt x="11520" y="116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1644"/>
                              <a:ext cx="11520" cy="11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10"/>
                        <wpg:cNvGrpSpPr>
                          <a:grpSpLocks/>
                        </wpg:cNvGrpSpPr>
                        <wpg:grpSpPr bwMode="auto">
                          <a:xfrm>
                            <a:off x="11520" y="-1644"/>
                            <a:ext cx="720" cy="1160"/>
                            <a:chOff x="11520" y="-1644"/>
                            <a:chExt cx="720" cy="1160"/>
                          </a:xfrm>
                        </wpg:grpSpPr>
                        <wps:wsp>
                          <wps:cNvPr id="49" name="Freeform 11"/>
                          <wps:cNvSpPr>
                            <a:spLocks/>
                          </wps:cNvSpPr>
                          <wps:spPr bwMode="auto">
                            <a:xfrm>
                              <a:off x="11520" y="-1644"/>
                              <a:ext cx="720" cy="1160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720"/>
                                <a:gd name="T2" fmla="+- 0 -484 -1644"/>
                                <a:gd name="T3" fmla="*/ -484 h 1160"/>
                                <a:gd name="T4" fmla="+- 0 12240 11520"/>
                                <a:gd name="T5" fmla="*/ T4 w 720"/>
                                <a:gd name="T6" fmla="+- 0 -484 -1644"/>
                                <a:gd name="T7" fmla="*/ -484 h 1160"/>
                                <a:gd name="T8" fmla="+- 0 12240 11520"/>
                                <a:gd name="T9" fmla="*/ T8 w 720"/>
                                <a:gd name="T10" fmla="+- 0 -1644 -1644"/>
                                <a:gd name="T11" fmla="*/ -1644 h 1160"/>
                                <a:gd name="T12" fmla="+- 0 11520 11520"/>
                                <a:gd name="T13" fmla="*/ T12 w 720"/>
                                <a:gd name="T14" fmla="+- 0 -1644 -1644"/>
                                <a:gd name="T15" fmla="*/ -1644 h 1160"/>
                                <a:gd name="T16" fmla="+- 0 11520 11520"/>
                                <a:gd name="T17" fmla="*/ T16 w 720"/>
                                <a:gd name="T18" fmla="+- 0 -484 -1644"/>
                                <a:gd name="T19" fmla="*/ -484 h 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1160">
                                  <a:moveTo>
                                    <a:pt x="0" y="1160"/>
                                  </a:moveTo>
                                  <a:lnTo>
                                    <a:pt x="720" y="116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"/>
                                  </a:lnTo>
                                </a:path>
                              </a:pathLst>
                            </a:custGeom>
                            <a:solidFill>
                              <a:srgbClr val="D9DA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F0088" id="Group 9" o:spid="_x0000_s1026" style="position:absolute;margin-left:0;margin-top:-82.7pt;width:612pt;height:59pt;z-index:-251661824;mso-position-horizontal-relative:page" coordorigin=",-1654" coordsize="12240,1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">
                <v:group id="Group 12" o:spid="_x0000_s1027" style="position:absolute;top:-1644;width:11520;height:1160" coordorigin=",-1644" coordsize="11520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4" o:spid="_x0000_s1028" style="position:absolute;top:-1644;width:11520;height:1160;visibility:visible;mso-wrap-style:square;v-text-anchor:top" coordsize="115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aQ8YA&#10;AADbAAAADwAAAGRycy9kb3ducmV2LnhtbESPQWvCQBCF7wX/wzKCl1I3FhFNXUWFll5a0OTS25Ad&#10;k2h2Nu6uGv313YLQ4+PN+968+bIzjbiQ87VlBaNhAoK4sLrmUkGevb9MQfiArLGxTApu5GG56D3N&#10;MdX2ylu67EIpIoR9igqqENpUSl9UZNAPbUscvb11BkOUrpTa4TXCTSNfk2QiDdYcGypsaVNRcdyd&#10;TXzjZ/2VfU/z7Uf+PC7cIZvh6T5TatDvVm8gAnXh//iR/tQKxhP42xIB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aQ8YAAADbAAAADwAAAAAAAAAAAAAAAACYAgAAZHJz&#10;L2Rvd25yZXYueG1sUEsFBgAAAAAEAAQA9QAAAIsDAAAAAA==&#10;" path="m,1160r11520,l11520,,,,,1160xe" fillcolor="#f15d22" stroked="f">
                    <v:path arrowok="t" o:connecttype="custom" o:connectlocs="0,-484;11520,-484;11520,-1644;0,-1644;0,-48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top:-1644;width:11520;height: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ZNe/EAAAA2wAAAA8AAABkcnMvZG93bnJldi54bWxEj09rwkAUxO+C32F5gpeiGyVVia6iQqn0&#10;4H88P7PPJJh9G7JbTb99t1DwOMzMb5jZojGleFDtCssKBv0IBHFqdcGZgvPpozcB4TyyxtIyKfgh&#10;B4t5uzXDRNsnH+hx9JkIEHYJKsi9rxIpXZqTQde3FXHwbrY26IOsM6lrfAa4KeUwikbSYMFhIceK&#10;1jml9+O3UbCr3i+b0qYmnryt9p+rIr5+ba1S3U6znILw1PhX+L+90QriMfx9C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ZNe/EAAAA2wAAAA8AAAAAAAAAAAAAAAAA&#10;nwIAAGRycy9kb3ducmV2LnhtbFBLBQYAAAAABAAEAPcAAACQAwAAAAA=&#10;">
                    <v:imagedata r:id="rId8" o:title=""/>
                  </v:shape>
                </v:group>
                <v:group id="Group 10" o:spid="_x0000_s1030" style="position:absolute;left:11520;top:-1644;width:720;height:1160" coordorigin="11520,-1644" coordsize="720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" o:spid="_x0000_s1031" style="position:absolute;left:11520;top:-1644;width:720;height:1160;visibility:visible;mso-wrap-style:square;v-text-anchor:top" coordsize="72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MvMEA&#10;AADbAAAADwAAAGRycy9kb3ducmV2LnhtbESPQYvCMBSE7wv+h/AEb2vqImqrUUQQvSy4VTw/mmdT&#10;bF5Kk9Xqr98Iwh6HmW+GWaw6W4sbtb5yrGA0TEAQF05XXCo4HbefMxA+IGusHZOCB3lYLXsfC8y0&#10;u/MP3fJQiljCPkMFJoQmk9IXhiz6oWuIo3dxrcUQZVtK3eI9lttafiXJRFqsOC4YbGhjqLjmv1bB&#10;2LhmmqYbfXjqdFqfd7vcfbNSg363noMI1IX/8Jve68il8Po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djLzBAAAA2wAAAA8AAAAAAAAAAAAAAAAAmAIAAGRycy9kb3du&#10;cmV2LnhtbFBLBQYAAAAABAAEAPUAAACGAwAAAAA=&#10;" path="m,1160r720,l720,,,,,1160e" fillcolor="#d9da55" stroked="f">
                    <v:path arrowok="t" o:connecttype="custom" o:connectlocs="0,-484;720,-484;720,-1644;0,-1644;0,-484" o:connectangles="0,0,0,0,0"/>
                  </v:shape>
                </v:group>
                <w10:wrap anchorx="page"/>
              </v:group>
            </w:pict>
          </mc:Fallback>
        </mc:AlternateContent>
      </w:r>
      <w:r w:rsidR="001A0E3C">
        <w:rPr>
          <w:rFonts w:ascii="Arial" w:eastAsia="Arial" w:hAnsi="Arial" w:cs="Arial"/>
          <w:w w:val="102"/>
          <w:sz w:val="18"/>
          <w:szCs w:val="18"/>
        </w:rPr>
        <w:t>Student</w:t>
      </w:r>
      <w:r w:rsidR="001A0E3C">
        <w:rPr>
          <w:rFonts w:ascii="Arial" w:eastAsia="Arial" w:hAnsi="Arial" w:cs="Arial"/>
          <w:spacing w:val="-20"/>
          <w:w w:val="102"/>
          <w:sz w:val="18"/>
          <w:szCs w:val="18"/>
        </w:rPr>
        <w:t>’</w:t>
      </w:r>
      <w:r w:rsidR="001A0E3C">
        <w:rPr>
          <w:rFonts w:ascii="Arial" w:eastAsia="Arial" w:hAnsi="Arial" w:cs="Arial"/>
          <w:w w:val="85"/>
          <w:sz w:val="18"/>
          <w:szCs w:val="18"/>
        </w:rPr>
        <w:t>s</w:t>
      </w:r>
      <w:r w:rsidR="001A0E3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1A0E3C">
        <w:rPr>
          <w:rFonts w:ascii="Arial" w:eastAsia="Arial" w:hAnsi="Arial" w:cs="Arial"/>
          <w:w w:val="99"/>
          <w:sz w:val="18"/>
          <w:szCs w:val="18"/>
        </w:rPr>
        <w:t>nam</w:t>
      </w:r>
      <w:r w:rsidR="001A0E3C">
        <w:rPr>
          <w:rFonts w:ascii="Arial" w:eastAsia="Arial" w:hAnsi="Arial" w:cs="Arial"/>
          <w:spacing w:val="-10"/>
          <w:w w:val="99"/>
          <w:sz w:val="18"/>
          <w:szCs w:val="18"/>
        </w:rPr>
        <w:t>e</w:t>
      </w:r>
      <w:r w:rsidR="001A0E3C">
        <w:rPr>
          <w:rFonts w:ascii="Arial" w:eastAsia="Arial" w:hAnsi="Arial" w:cs="Arial"/>
          <w:w w:val="93"/>
          <w:sz w:val="18"/>
          <w:szCs w:val="18"/>
          <w:u w:val="single" w:color="000101"/>
        </w:rPr>
        <w:t xml:space="preserve"> </w:t>
      </w:r>
      <w:r w:rsidR="001A0E3C">
        <w:rPr>
          <w:rFonts w:ascii="Arial" w:eastAsia="Arial" w:hAnsi="Arial" w:cs="Arial"/>
          <w:sz w:val="18"/>
          <w:szCs w:val="18"/>
          <w:u w:val="single" w:color="000101"/>
        </w:rPr>
        <w:tab/>
      </w:r>
      <w:r w:rsidR="001A0E3C">
        <w:rPr>
          <w:rFonts w:ascii="Arial" w:eastAsia="Arial" w:hAnsi="Arial" w:cs="Arial"/>
          <w:sz w:val="18"/>
          <w:szCs w:val="18"/>
        </w:rPr>
        <w:t xml:space="preserve">  </w:t>
      </w:r>
      <w:r w:rsidR="001A0E3C">
        <w:rPr>
          <w:rFonts w:ascii="Arial" w:eastAsia="Arial" w:hAnsi="Arial" w:cs="Arial"/>
          <w:w w:val="101"/>
          <w:sz w:val="18"/>
          <w:szCs w:val="18"/>
        </w:rPr>
        <w:t>Date</w:t>
      </w:r>
      <w:r w:rsidR="001A0E3C">
        <w:rPr>
          <w:rFonts w:ascii="Arial" w:eastAsia="Arial" w:hAnsi="Arial" w:cs="Arial"/>
          <w:spacing w:val="-28"/>
          <w:sz w:val="18"/>
          <w:szCs w:val="18"/>
        </w:rPr>
        <w:t xml:space="preserve"> </w:t>
      </w:r>
      <w:r w:rsidR="001A0E3C">
        <w:rPr>
          <w:rFonts w:ascii="Arial" w:eastAsia="Arial" w:hAnsi="Arial" w:cs="Arial"/>
          <w:w w:val="93"/>
          <w:sz w:val="18"/>
          <w:szCs w:val="18"/>
          <w:u w:val="single" w:color="000101"/>
        </w:rPr>
        <w:t xml:space="preserve"> </w:t>
      </w:r>
      <w:r w:rsidR="001A0E3C">
        <w:rPr>
          <w:rFonts w:ascii="Arial" w:eastAsia="Arial" w:hAnsi="Arial" w:cs="Arial"/>
          <w:sz w:val="18"/>
          <w:szCs w:val="18"/>
          <w:u w:val="single" w:color="000101"/>
        </w:rPr>
        <w:tab/>
      </w:r>
    </w:p>
    <w:p w:rsidR="00B47F4F" w:rsidRDefault="00B47F4F">
      <w:pPr>
        <w:spacing w:before="1" w:after="0" w:line="110" w:lineRule="exact"/>
        <w:rPr>
          <w:sz w:val="11"/>
          <w:szCs w:val="11"/>
        </w:rPr>
      </w:pPr>
    </w:p>
    <w:p w:rsidR="00B47F4F" w:rsidRDefault="00B47F4F">
      <w:pPr>
        <w:spacing w:after="0" w:line="200" w:lineRule="exact"/>
        <w:rPr>
          <w:sz w:val="20"/>
          <w:szCs w:val="20"/>
        </w:rPr>
      </w:pPr>
    </w:p>
    <w:p w:rsidR="00B47F4F" w:rsidRDefault="00B47F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4255"/>
        <w:gridCol w:w="778"/>
        <w:gridCol w:w="3869"/>
      </w:tblGrid>
      <w:tr w:rsidR="00B47F4F">
        <w:trPr>
          <w:trHeight w:hRule="exact" w:val="51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B47F4F" w:rsidRDefault="00B47F4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47F4F" w:rsidRDefault="001A0E3C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em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Check/</w:t>
            </w:r>
          </w:p>
          <w:p w:rsidR="00B47F4F" w:rsidRDefault="001A0E3C">
            <w:pPr>
              <w:spacing w:before="9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w w:val="101"/>
                <w:sz w:val="18"/>
                <w:szCs w:val="18"/>
              </w:rPr>
              <w:t>initial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B47F4F" w:rsidRDefault="00B47F4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47F4F" w:rsidRDefault="001A0E3C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w w:val="98"/>
                <w:sz w:val="18"/>
                <w:szCs w:val="18"/>
              </w:rPr>
              <w:t>omme</w:t>
            </w:r>
            <w:r>
              <w:rPr>
                <w:rFonts w:ascii="Arial" w:eastAsia="Arial" w:hAnsi="Arial" w:cs="Arial"/>
                <w:color w:val="FFFFFF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w w:val="93"/>
                <w:sz w:val="18"/>
                <w:szCs w:val="18"/>
              </w:rPr>
              <w:t>ts</w:t>
            </w:r>
          </w:p>
        </w:tc>
      </w:tr>
      <w:tr w:rsidR="00B47F4F">
        <w:trPr>
          <w:trHeight w:hRule="exact" w:val="35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F4F" w:rsidRDefault="001A0E3C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9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ify</w:t>
            </w:r>
            <w:r>
              <w:rPr>
                <w:rFonts w:ascii="Arial" w:eastAsia="Arial" w:hAnsi="Arial" w:cs="Arial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w w:val="7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ssess</w:t>
            </w:r>
            <w:r>
              <w:rPr>
                <w:rFonts w:ascii="Arial" w:eastAsia="Arial" w:hAnsi="Arial" w:cs="Arial"/>
                <w:spacing w:val="-3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9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1196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F4F" w:rsidRDefault="001A0E3C">
            <w:pPr>
              <w:spacing w:before="40" w:after="0" w:line="250" w:lineRule="auto"/>
              <w:ind w:left="75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tif</w:t>
            </w:r>
            <w:r>
              <w:rPr>
                <w:rFonts w:ascii="Arial" w:eastAsia="Arial" w:hAnsi="Arial" w:cs="Arial"/>
                <w:spacing w:val="-8"/>
                <w:w w:val="10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74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74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equipme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supplies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7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-t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ansfusion</w:t>
            </w:r>
          </w:p>
          <w:p w:rsidR="00B47F4F" w:rsidRDefault="001A0E3C">
            <w:pPr>
              <w:spacing w:before="9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ype</w:t>
            </w:r>
            <w:r>
              <w:rPr>
                <w:rFonts w:ascii="Arial" w:eastAsia="Arial" w:hAnsi="Arial" w:cs="Arial"/>
                <w:spacing w:val="-16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ossm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proofErr w:type="spellEnd"/>
          </w:p>
          <w:p w:rsidR="00B47F4F" w:rsidRDefault="001A0E3C">
            <w:pPr>
              <w:spacing w:before="9" w:after="0" w:line="250" w:lineRule="auto"/>
              <w:ind w:left="75" w:righ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(request 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 form,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venipuncture kit, </w:t>
            </w:r>
            <w:r>
              <w:rPr>
                <w:rFonts w:ascii="Times New Roman" w:eastAsia="Times New Roman" w:hAnsi="Times New Roman" w:cs="Times New Roman"/>
                <w:w w:val="113"/>
                <w:sz w:val="18"/>
                <w:szCs w:val="18"/>
              </w:rPr>
              <w:t>specimen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tube,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blood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identification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18"/>
                <w:szCs w:val="18"/>
              </w:rPr>
              <w:t>wristband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w w:val="114"/>
                <w:sz w:val="18"/>
                <w:szCs w:val="18"/>
              </w:rPr>
              <w:t>barcode</w:t>
            </w:r>
            <w:r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labels,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transport</w:t>
            </w:r>
            <w:r>
              <w:rPr>
                <w:rFonts w:ascii="Times New Roman" w:eastAsia="Times New Roman" w:hAnsi="Times New Roman" w:cs="Times New Roman"/>
                <w:spacing w:val="7"/>
                <w:w w:val="10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18"/>
                <w:szCs w:val="18"/>
              </w:rPr>
              <w:t>container)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1198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8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ansfusion</w:t>
            </w:r>
          </w:p>
          <w:p w:rsidR="00B47F4F" w:rsidRDefault="001A0E3C">
            <w:pPr>
              <w:spacing w:before="9" w:after="0" w:line="250" w:lineRule="auto"/>
              <w:ind w:left="75" w:right="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(blood</w:t>
            </w:r>
            <w:r>
              <w:rPr>
                <w:rFonts w:ascii="Arial" w:eastAsia="Arial" w:hAnsi="Arial" w:cs="Arial"/>
                <w:spacing w:val="-5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shee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infusion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tubin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-4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mal</w:t>
            </w:r>
            <w:r>
              <w:rPr>
                <w:rFonts w:ascii="Arial" w:eastAsia="Arial" w:hAnsi="Arial" w:cs="Arial"/>
                <w:spacing w:val="16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saline</w:t>
            </w:r>
            <w:r>
              <w:rPr>
                <w:rFonts w:ascii="Arial" w:eastAsia="Arial" w:hAnsi="Arial" w:cs="Arial"/>
                <w:spacing w:val="-1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flush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sy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tiseptic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wipe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w w:val="8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 xml:space="preserve">mal </w:t>
            </w:r>
            <w:r>
              <w:rPr>
                <w:rFonts w:ascii="Arial" w:eastAsia="Arial" w:hAnsi="Arial" w:cs="Arial"/>
                <w:spacing w:val="2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saline</w:t>
            </w:r>
            <w:r>
              <w:rPr>
                <w:rFonts w:ascii="Arial" w:eastAsia="Arial" w:hAnsi="Arial" w:cs="Arial"/>
                <w:spacing w:val="13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-13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3"/>
                <w:w w:val="9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infusion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68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F4F" w:rsidRDefault="001A0E3C">
            <w:pPr>
              <w:spacing w:before="40" w:after="0" w:line="250" w:lineRule="auto"/>
              <w:ind w:left="75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pply</w:t>
            </w:r>
            <w:r>
              <w:rPr>
                <w:rFonts w:ascii="Arial" w:eastAsia="Arial" w:hAnsi="Arial" w:cs="Arial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inciples</w:t>
            </w:r>
            <w:r>
              <w:rPr>
                <w:rFonts w:ascii="Arial" w:eastAsia="Arial" w:hAnsi="Arial" w:cs="Arial"/>
                <w:spacing w:val="-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aseptic</w:t>
            </w:r>
            <w:r>
              <w:rPr>
                <w:rFonts w:ascii="Arial" w:eastAsia="Arial" w:hAnsi="Arial" w:cs="Arial"/>
                <w:spacing w:val="-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Hand</w:t>
            </w:r>
            <w:r>
              <w:rPr>
                <w:rFonts w:ascii="Arial" w:eastAsia="Arial" w:hAnsi="Arial" w:cs="Arial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iene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8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ersonal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9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equipme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Disposal</w:t>
            </w:r>
            <w:r>
              <w:rPr>
                <w:rFonts w:ascii="Arial" w:eastAsia="Arial" w:hAnsi="Arial" w:cs="Arial"/>
                <w:spacing w:val="-8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F4F" w:rsidRDefault="001A0E3C">
            <w:pPr>
              <w:spacing w:before="40" w:after="0" w:line="250" w:lineRule="auto"/>
              <w:ind w:left="75" w:right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ommunic</w:t>
            </w:r>
            <w:r>
              <w:rPr>
                <w:rFonts w:ascii="Arial" w:eastAsia="Arial" w:hAnsi="Arial" w:cs="Arial"/>
                <w:spacing w:val="-1"/>
                <w:w w:val="9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7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w w:val="7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tific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w w:val="7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eaching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9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pacing w:val="-3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onse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94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F4F" w:rsidRDefault="001A0E3C">
            <w:pPr>
              <w:spacing w:before="40" w:after="0" w:line="250" w:lineRule="auto"/>
              <w:ind w:left="75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9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vide</w:t>
            </w:r>
            <w:r>
              <w:rPr>
                <w:rFonts w:ascii="Arial" w:eastAsia="Arial" w:hAnsi="Arial" w:cs="Arial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-3"/>
                <w:w w:val="8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ody</w:t>
            </w:r>
            <w:r>
              <w:rPr>
                <w:rFonts w:ascii="Arial" w:eastAsia="Arial" w:hAnsi="Arial" w:cs="Arial"/>
                <w:spacing w:val="-8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mechanics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90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quipme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43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w w:val="7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</w:tbl>
    <w:p w:rsidR="00B47F4F" w:rsidRDefault="00B47F4F">
      <w:pPr>
        <w:spacing w:after="0"/>
        <w:sectPr w:rsidR="00B47F4F">
          <w:footerReference w:type="default" r:id="rId9"/>
          <w:type w:val="continuous"/>
          <w:pgSz w:w="12240" w:h="15840"/>
          <w:pgMar w:top="400" w:right="0" w:bottom="100" w:left="0" w:header="720" w:footer="0" w:gutter="0"/>
          <w:cols w:space="720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4255"/>
        <w:gridCol w:w="778"/>
        <w:gridCol w:w="3869"/>
      </w:tblGrid>
      <w:tr w:rsidR="00B47F4F">
        <w:trPr>
          <w:trHeight w:hRule="exact" w:val="351"/>
        </w:trPr>
        <w:tc>
          <w:tcPr>
            <w:tcW w:w="10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B47F4F" w:rsidRDefault="001A0E3C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w w:val="92"/>
                <w:sz w:val="20"/>
                <w:szCs w:val="20"/>
              </w:rPr>
              <w:lastRenderedPageBreak/>
              <w:t>D</w:t>
            </w:r>
            <w:r>
              <w:rPr>
                <w:rFonts w:ascii="Arial" w:eastAsia="Arial" w:hAnsi="Arial" w:cs="Arial"/>
                <w:color w:val="FFFFFF"/>
                <w:w w:val="96"/>
                <w:sz w:val="20"/>
                <w:szCs w:val="20"/>
              </w:rPr>
              <w:t>emonst</w:t>
            </w:r>
            <w:r>
              <w:rPr>
                <w:rFonts w:ascii="Arial" w:eastAsia="Arial" w:hAnsi="Arial" w:cs="Arial"/>
                <w:color w:val="FFFFFF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w w:val="8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2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w w:val="96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color w:val="FFFFFF"/>
                <w:spacing w:val="-1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w w:val="96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FFFFFF"/>
                <w:spacing w:val="-1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eps</w:t>
            </w:r>
          </w:p>
        </w:tc>
      </w:tr>
      <w:tr w:rsidR="00B47F4F">
        <w:trPr>
          <w:trHeight w:hRule="exact" w:val="51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B47F4F" w:rsidRDefault="00B47F4F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47F4F" w:rsidRDefault="001A0E3C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B47F4F" w:rsidRDefault="00B47F4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47F4F" w:rsidRDefault="001A0E3C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101"/>
                <w:spacing w:val="-12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101"/>
                <w:w w:val="86"/>
                <w:sz w:val="18"/>
                <w:szCs w:val="18"/>
              </w:rPr>
              <w:t>ask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101"/>
                <w:sz w:val="18"/>
                <w:szCs w:val="18"/>
              </w:rPr>
              <w:t>Check/</w:t>
            </w:r>
          </w:p>
          <w:p w:rsidR="00B47F4F" w:rsidRDefault="001A0E3C">
            <w:pPr>
              <w:spacing w:before="9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101"/>
                <w:w w:val="101"/>
                <w:sz w:val="18"/>
                <w:szCs w:val="18"/>
              </w:rPr>
              <w:t>initial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B47F4F" w:rsidRDefault="00B47F4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47F4F" w:rsidRDefault="001A0E3C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101"/>
                <w:spacing w:val="-2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101"/>
                <w:w w:val="98"/>
                <w:sz w:val="18"/>
                <w:szCs w:val="18"/>
              </w:rPr>
              <w:t>omme</w:t>
            </w:r>
            <w:r>
              <w:rPr>
                <w:rFonts w:ascii="Arial" w:eastAsia="Arial" w:hAnsi="Arial" w:cs="Arial"/>
                <w:color w:val="000101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101"/>
                <w:w w:val="93"/>
                <w:sz w:val="18"/>
                <w:szCs w:val="18"/>
              </w:rPr>
              <w:t>ts</w:t>
            </w:r>
          </w:p>
        </w:tc>
      </w:tr>
      <w:tr w:rsidR="00B47F4F">
        <w:trPr>
          <w:trHeight w:hRule="exact" w:val="35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F4F" w:rsidRDefault="001A0E3C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7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-t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ansfusion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w w:val="9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5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0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omple</w:t>
            </w:r>
            <w:r>
              <w:rPr>
                <w:rFonts w:ascii="Arial" w:eastAsia="Arial" w:hAnsi="Arial" w:cs="Arial"/>
                <w:spacing w:val="-1"/>
                <w:w w:val="9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equest</w:t>
            </w:r>
            <w:r>
              <w:rPr>
                <w:rFonts w:ascii="Arial" w:eastAsia="Arial" w:hAnsi="Arial" w:cs="Arial"/>
                <w:spacing w:val="-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7F6895" w:rsidP="007F6895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Verify</w:t>
            </w:r>
            <w:r w:rsidR="001A0E3C">
              <w:rPr>
                <w:rFonts w:ascii="Arial" w:eastAsia="Arial" w:hAnsi="Arial" w:cs="Arial"/>
                <w:spacing w:val="-8"/>
                <w:w w:val="94"/>
                <w:sz w:val="18"/>
                <w:szCs w:val="18"/>
              </w:rPr>
              <w:t xml:space="preserve"> </w:t>
            </w:r>
            <w:r w:rsidR="001A0E3C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1A0E3C">
              <w:rPr>
                <w:rFonts w:ascii="Arial" w:eastAsia="Arial" w:hAnsi="Arial" w:cs="Arial"/>
                <w:sz w:val="18"/>
                <w:szCs w:val="18"/>
              </w:rPr>
              <w:t>ype</w:t>
            </w:r>
            <w:r w:rsidR="001A0E3C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="001A0E3C">
              <w:rPr>
                <w:rFonts w:ascii="Arial" w:eastAsia="Arial" w:hAnsi="Arial" w:cs="Arial"/>
                <w:w w:val="95"/>
                <w:sz w:val="18"/>
                <w:szCs w:val="18"/>
              </w:rPr>
              <w:t>and</w:t>
            </w:r>
            <w:r w:rsidR="001A0E3C">
              <w:rPr>
                <w:rFonts w:ascii="Arial" w:eastAsia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="001A0E3C">
              <w:rPr>
                <w:rFonts w:ascii="Arial" w:eastAsia="Arial" w:hAnsi="Arial" w:cs="Arial"/>
                <w:w w:val="93"/>
                <w:sz w:val="18"/>
                <w:szCs w:val="18"/>
              </w:rPr>
              <w:t>c</w:t>
            </w:r>
            <w:r w:rsidR="001A0E3C"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r</w:t>
            </w:r>
            <w:r w:rsidR="001A0E3C">
              <w:rPr>
                <w:rFonts w:ascii="Arial" w:eastAsia="Arial" w:hAnsi="Arial" w:cs="Arial"/>
                <w:w w:val="90"/>
                <w:sz w:val="18"/>
                <w:szCs w:val="18"/>
              </w:rPr>
              <w:t>ossm</w:t>
            </w:r>
            <w:r w:rsidR="001A0E3C"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a</w:t>
            </w:r>
            <w:r w:rsidR="001A0E3C">
              <w:rPr>
                <w:rFonts w:ascii="Arial" w:eastAsia="Arial" w:hAnsi="Arial" w:cs="Arial"/>
                <w:spacing w:val="-1"/>
                <w:w w:val="119"/>
                <w:sz w:val="18"/>
                <w:szCs w:val="18"/>
              </w:rPr>
              <w:t>t</w:t>
            </w:r>
            <w:r w:rsidR="001A0E3C">
              <w:rPr>
                <w:rFonts w:ascii="Arial" w:eastAsia="Arial" w:hAnsi="Arial" w:cs="Arial"/>
                <w:w w:val="94"/>
                <w:sz w:val="18"/>
                <w:szCs w:val="18"/>
              </w:rPr>
              <w:t>ch</w:t>
            </w:r>
            <w:proofErr w:type="spellEnd"/>
            <w:r w:rsidR="001A0E3C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completed.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7F6895">
        <w:trPr>
          <w:trHeight w:hRule="exact" w:val="351"/>
        </w:trPr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7F6895" w:rsidRDefault="007F6895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7F6895" w:rsidRDefault="007F6895" w:rsidP="007F6895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w w:val="94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 xml:space="preserve">Obtain signed patient consent form.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95" w:rsidRDefault="007F6895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7F6895" w:rsidRDefault="007F6895"/>
        </w:tc>
      </w:tr>
      <w:tr w:rsidR="00B47F4F">
        <w:trPr>
          <w:trHeight w:hRule="exact" w:val="35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F4F" w:rsidRDefault="001A0E3C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9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ansfusion</w:t>
            </w:r>
          </w:p>
        </w:tc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E4ED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w w:val="8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ific</w:t>
            </w:r>
            <w:r>
              <w:rPr>
                <w:rFonts w:ascii="Arial" w:eastAsia="Arial" w:hAnsi="Arial" w:cs="Arial"/>
                <w:spacing w:val="-1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tion:</w:t>
            </w:r>
          </w:p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tifier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Obtain</w:t>
            </w:r>
            <w:r>
              <w:rPr>
                <w:rFonts w:ascii="Arial" w:eastAsia="Arial" w:hAnsi="Arial" w:cs="Arial"/>
                <w:spacing w:val="-5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-infusion</w:t>
            </w:r>
            <w:r>
              <w:rPr>
                <w:rFonts w:ascii="Arial" w:eastAsia="Arial" w:hAnsi="Arial" w:cs="Arial"/>
                <w:spacing w:val="-3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vital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514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50" w:lineRule="auto"/>
              <w:ind w:left="75" w:right="5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ompa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7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m, 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ban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w w:val="9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5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band</w:t>
            </w:r>
            <w:r>
              <w:rPr>
                <w:rFonts w:ascii="Arial" w:eastAsia="Arial" w:hAnsi="Arial" w:cs="Arial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w w:val="9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5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equest</w:t>
            </w:r>
            <w:r>
              <w:rPr>
                <w:rFonts w:ascii="Arial" w:eastAsia="Arial" w:hAnsi="Arial" w:cs="Arial"/>
                <w:spacing w:val="-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6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another</w:t>
            </w:r>
            <w:r>
              <w:rPr>
                <w:rFonts w:ascii="Arial" w:eastAsia="Arial" w:hAnsi="Arial" w:cs="Arial"/>
                <w:spacing w:val="23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nurse</w:t>
            </w:r>
            <w:r>
              <w:rPr>
                <w:rFonts w:ascii="Arial" w:eastAsia="Arial" w:hAnsi="Arial" w:cs="Arial"/>
                <w:spacing w:val="-3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10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3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ta.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E4ED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nfusion:</w:t>
            </w:r>
          </w:p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ssu</w:t>
            </w:r>
            <w:r>
              <w:rPr>
                <w:rFonts w:ascii="Arial" w:eastAsia="Arial" w:hAnsi="Arial" w:cs="Arial"/>
                <w:spacing w:val="-2"/>
                <w:w w:val="8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3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-4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Hang</w:t>
            </w: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mal</w:t>
            </w:r>
            <w:r>
              <w:rPr>
                <w:rFonts w:ascii="Arial" w:eastAsia="Arial" w:hAnsi="Arial" w:cs="Arial"/>
                <w:spacing w:val="16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saline</w:t>
            </w:r>
            <w:r>
              <w:rPr>
                <w:rFonts w:ascii="Arial" w:eastAsia="Arial" w:hAnsi="Arial" w:cs="Arial"/>
                <w:spacing w:val="-1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flush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3"/>
                <w:w w:val="9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Ensu</w:t>
            </w:r>
            <w:r>
              <w:rPr>
                <w:rFonts w:ascii="Arial" w:eastAsia="Arial" w:hAnsi="Arial" w:cs="Arial"/>
                <w:spacing w:val="-2"/>
                <w:w w:val="8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7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-13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tubing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oller</w:t>
            </w:r>
            <w:r>
              <w:rPr>
                <w:rFonts w:ascii="Arial" w:eastAsia="Arial" w:hAnsi="Arial" w:cs="Arial"/>
                <w:spacing w:val="8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clamps</w:t>
            </w:r>
            <w:r>
              <w:rPr>
                <w:rFonts w:ascii="Arial" w:eastAsia="Arial" w:hAnsi="Arial" w:cs="Arial"/>
                <w:spacing w:val="-8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close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514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50" w:lineRule="auto"/>
              <w:ind w:left="75" w:right="9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Spike</w:t>
            </w:r>
            <w:r>
              <w:rPr>
                <w:rFonts w:ascii="Arial" w:eastAsia="Arial" w:hAnsi="Arial" w:cs="Arial"/>
                <w:spacing w:val="-12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mal</w:t>
            </w:r>
            <w:r>
              <w:rPr>
                <w:rFonts w:ascii="Arial" w:eastAsia="Arial" w:hAnsi="Arial" w:cs="Arial"/>
                <w:spacing w:val="28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saline</w:t>
            </w:r>
            <w:r>
              <w:rPr>
                <w:rFonts w:ascii="Arial" w:eastAsia="Arial" w:hAnsi="Arial" w:cs="Arial"/>
                <w:spacing w:val="-3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bag</w:t>
            </w:r>
            <w:r>
              <w:rPr>
                <w:rFonts w:ascii="Arial" w:eastAsia="Arial" w:hAnsi="Arial" w:cs="Arial"/>
                <w:spacing w:val="8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5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pacing w:val="2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tubin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</w:rPr>
              <w:t>filling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blood-tubing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omple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7"/>
                <w:w w:val="9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Close</w:t>
            </w:r>
            <w:r>
              <w:rPr>
                <w:rFonts w:ascii="Arial" w:eastAsia="Arial" w:hAnsi="Arial" w:cs="Arial"/>
                <w:spacing w:val="-11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w w:val="8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mal</w:t>
            </w:r>
            <w:r>
              <w:rPr>
                <w:rFonts w:ascii="Arial" w:eastAsia="Arial" w:hAnsi="Arial" w:cs="Arial"/>
                <w:spacing w:val="40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saline</w:t>
            </w:r>
            <w:r>
              <w:rPr>
                <w:rFonts w:ascii="Arial" w:eastAsia="Arial" w:hAnsi="Arial" w:cs="Arial"/>
                <w:spacing w:val="8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oller</w:t>
            </w:r>
            <w:r>
              <w:rPr>
                <w:rFonts w:ascii="Arial" w:eastAsia="Arial" w:hAnsi="Arial" w:cs="Arial"/>
                <w:spacing w:val="26"/>
                <w:w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clam</w:t>
            </w:r>
            <w:r>
              <w:rPr>
                <w:rFonts w:ascii="Arial" w:eastAsia="Arial" w:hAnsi="Arial" w:cs="Arial"/>
                <w:spacing w:val="-4"/>
                <w:w w:val="9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Spike</w:t>
            </w:r>
            <w:r>
              <w:rPr>
                <w:rFonts w:ascii="Arial" w:eastAsia="Arial" w:hAnsi="Arial" w:cs="Arial"/>
                <w:spacing w:val="-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3"/>
                <w:w w:val="9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Open</w:t>
            </w:r>
            <w:r>
              <w:rPr>
                <w:rFonts w:ascii="Arial" w:eastAsia="Arial" w:hAnsi="Arial" w:cs="Arial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oller</w:t>
            </w:r>
            <w:r>
              <w:rPr>
                <w:rFonts w:ascii="Arial" w:eastAsia="Arial" w:hAnsi="Arial" w:cs="Arial"/>
                <w:spacing w:val="-5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clamp</w:t>
            </w:r>
            <w:r>
              <w:rPr>
                <w:rFonts w:ascii="Arial" w:eastAsia="Arial" w:hAnsi="Arial" w:cs="Arial"/>
                <w:spacing w:val="-1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3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pacing w:val="-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tubin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onne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-4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tubing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w w:val="93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-4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w w:val="8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4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pump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deli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7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mL/min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8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min.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 w:rsidTr="00D03254">
        <w:trPr>
          <w:trHeight w:hRule="exact" w:val="542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erse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2"/>
                <w:w w:val="8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s</w:t>
            </w:r>
            <w:r w:rsidR="00D03254">
              <w:rPr>
                <w:rFonts w:ascii="Arial" w:eastAsia="Arial" w:hAnsi="Arial" w:cs="Arial"/>
                <w:w w:val="74"/>
                <w:sz w:val="18"/>
                <w:szCs w:val="18"/>
              </w:rPr>
              <w:t xml:space="preserve"> throughout the </w:t>
            </w:r>
            <w:proofErr w:type="spellStart"/>
            <w:r w:rsidR="00D03254">
              <w:rPr>
                <w:rFonts w:ascii="Arial" w:eastAsia="Arial" w:hAnsi="Arial" w:cs="Arial"/>
                <w:w w:val="74"/>
                <w:sz w:val="18"/>
                <w:szCs w:val="18"/>
              </w:rPr>
              <w:t>transfustion</w:t>
            </w:r>
            <w:proofErr w:type="spellEnd"/>
            <w:r w:rsidR="00D03254">
              <w:rPr>
                <w:rFonts w:ascii="Arial" w:eastAsia="Arial" w:hAnsi="Arial" w:cs="Arial"/>
                <w:w w:val="74"/>
                <w:sz w:val="18"/>
                <w:szCs w:val="18"/>
              </w:rPr>
              <w:t xml:space="preserve">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D03254" w:rsidTr="00D03254">
        <w:trPr>
          <w:trHeight w:hRule="exact" w:val="542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254" w:rsidRDefault="00D03254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D03254" w:rsidRDefault="00D03254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Stay with patient for first 15 minutes of transfusion.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54" w:rsidRDefault="00D03254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D03254" w:rsidRDefault="00D03254"/>
        </w:tc>
      </w:tr>
      <w:tr w:rsidR="00B47F4F" w:rsidTr="00D03254">
        <w:trPr>
          <w:trHeight w:hRule="exact" w:val="542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easu</w:t>
            </w:r>
            <w:r>
              <w:rPr>
                <w:rFonts w:ascii="Arial" w:eastAsia="Arial" w:hAnsi="Arial" w:cs="Arial"/>
                <w:spacing w:val="-2"/>
                <w:w w:val="9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vital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9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5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9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18"/>
                <w:w w:val="96"/>
                <w:sz w:val="18"/>
                <w:szCs w:val="18"/>
              </w:rPr>
              <w:t xml:space="preserve"> </w:t>
            </w:r>
            <w:r w:rsidR="00D03254">
              <w:rPr>
                <w:rFonts w:ascii="Arial" w:eastAsia="Arial" w:hAnsi="Arial" w:cs="Arial"/>
                <w:sz w:val="18"/>
                <w:szCs w:val="18"/>
              </w:rPr>
              <w:t xml:space="preserve">minutes and per facility policy.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infusion</w:t>
            </w:r>
            <w:r>
              <w:rPr>
                <w:rFonts w:ascii="Arial" w:eastAsia="Arial" w:hAnsi="Arial" w:cs="Arial"/>
                <w:spacing w:val="3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1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7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facili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9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3"/>
                <w:w w:val="93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poli</w:t>
            </w: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7"/>
                <w:w w:val="9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easu</w:t>
            </w:r>
            <w:r>
              <w:rPr>
                <w:rFonts w:ascii="Arial" w:eastAsia="Arial" w:hAnsi="Arial" w:cs="Arial"/>
                <w:spacing w:val="-2"/>
                <w:w w:val="9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vital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14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spacing w:val="1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infusion</w:t>
            </w:r>
            <w:r>
              <w:rPr>
                <w:rFonts w:ascii="Arial" w:eastAsia="Arial" w:hAnsi="Arial" w:cs="Arial"/>
                <w:spacing w:val="16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6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omple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onne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tubin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8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lush</w:t>
            </w:r>
            <w:r>
              <w:rPr>
                <w:rFonts w:ascii="Arial" w:eastAsia="Arial" w:hAnsi="Arial" w:cs="Arial"/>
                <w:spacing w:val="8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-11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w w:val="9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Disca</w:t>
            </w:r>
            <w:r>
              <w:rPr>
                <w:rFonts w:ascii="Arial" w:eastAsia="Arial" w:hAnsi="Arial" w:cs="Arial"/>
                <w:spacing w:val="-2"/>
                <w:w w:val="9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tubing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3"/>
                <w:w w:val="9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95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</w:tbl>
    <w:p w:rsidR="00B47F4F" w:rsidRDefault="002F57EB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9858375</wp:posOffset>
                </wp:positionV>
                <wp:extent cx="7772400" cy="197485"/>
                <wp:effectExtent l="0" t="0" r="0" b="254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F4F" w:rsidRDefault="001A0E3C">
                            <w:pPr>
                              <w:tabs>
                                <w:tab w:val="left" w:pos="6500"/>
                              </w:tabs>
                              <w:spacing w:after="0" w:line="221" w:lineRule="exact"/>
                              <w:ind w:left="4218" w:right="417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3"/>
                                <w:w w:val="9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20"/>
                                <w:w w:val="81"/>
                              </w:rPr>
                              <w:t>TITESTING.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15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20"/>
                                <w:w w:val="9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w w:val="9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20"/>
                                <w:w w:val="90"/>
                              </w:rPr>
                              <w:t>800.667.753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w w:val="9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-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776.25pt;width:612pt;height:1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" filled="f" stroked="f">
                <v:textbox inset="0,0,0,0">
                  <w:txbxContent>
                    <w:p w:rsidR="00B47F4F" w:rsidRDefault="001A0E3C">
                      <w:pPr>
                        <w:tabs>
                          <w:tab w:val="left" w:pos="6500"/>
                        </w:tabs>
                        <w:spacing w:after="0" w:line="221" w:lineRule="exact"/>
                        <w:ind w:left="4218" w:right="4178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FFFAF5"/>
                          <w:spacing w:val="3"/>
                          <w:w w:val="9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20"/>
                          <w:w w:val="81"/>
                        </w:rPr>
                        <w:t>TITESTING.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15"/>
                          <w:w w:val="8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20"/>
                          <w:w w:val="9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FFAF5"/>
                          <w:w w:val="9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FFFAF5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20"/>
                          <w:w w:val="90"/>
                        </w:rPr>
                        <w:t>800.667.753</w:t>
                      </w:r>
                      <w:r>
                        <w:rPr>
                          <w:rFonts w:ascii="Arial" w:eastAsia="Arial" w:hAnsi="Arial" w:cs="Arial"/>
                          <w:color w:val="FFFAF5"/>
                          <w:w w:val="9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-4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47F4F" w:rsidRDefault="00B47F4F">
      <w:pPr>
        <w:spacing w:after="0"/>
        <w:sectPr w:rsidR="00B47F4F">
          <w:pgSz w:w="12240" w:h="15840"/>
          <w:pgMar w:top="800" w:right="0" w:bottom="100" w:left="0" w:header="0" w:footer="0" w:gutter="0"/>
          <w:cols w:space="720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841"/>
        <w:gridCol w:w="825"/>
        <w:gridCol w:w="4593"/>
      </w:tblGrid>
      <w:tr w:rsidR="00B47F4F">
        <w:trPr>
          <w:trHeight w:hRule="exact" w:val="351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B47F4F" w:rsidRDefault="001A0E3C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lastRenderedPageBreak/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ocume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tion</w:t>
            </w:r>
          </w:p>
        </w:tc>
      </w:tr>
      <w:tr w:rsidR="00B47F4F">
        <w:trPr>
          <w:trHeight w:hRule="exact" w:val="51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B47F4F" w:rsidRDefault="00B47F4F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47F4F" w:rsidRDefault="001A0E3C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101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101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101"/>
                <w:sz w:val="20"/>
                <w:szCs w:val="20"/>
              </w:rPr>
              <w:t>em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B47F4F" w:rsidRDefault="00B47F4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47F4F" w:rsidRDefault="001A0E3C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101"/>
                <w:spacing w:val="-12"/>
                <w:w w:val="8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101"/>
                <w:w w:val="86"/>
                <w:sz w:val="18"/>
                <w:szCs w:val="18"/>
              </w:rPr>
              <w:t>ask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101"/>
                <w:sz w:val="18"/>
                <w:szCs w:val="18"/>
              </w:rPr>
              <w:t>Check/</w:t>
            </w:r>
          </w:p>
          <w:p w:rsidR="00B47F4F" w:rsidRDefault="001A0E3C">
            <w:pPr>
              <w:spacing w:before="9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101"/>
                <w:w w:val="101"/>
                <w:sz w:val="18"/>
                <w:szCs w:val="18"/>
              </w:rPr>
              <w:t>initial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B47F4F" w:rsidRDefault="00B47F4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B47F4F" w:rsidRDefault="001A0E3C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101"/>
                <w:spacing w:val="-2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101"/>
                <w:w w:val="98"/>
                <w:sz w:val="18"/>
                <w:szCs w:val="18"/>
              </w:rPr>
              <w:t>omme</w:t>
            </w:r>
            <w:r>
              <w:rPr>
                <w:rFonts w:ascii="Arial" w:eastAsia="Arial" w:hAnsi="Arial" w:cs="Arial"/>
                <w:color w:val="000101"/>
                <w:spacing w:val="-1"/>
                <w:w w:val="9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101"/>
                <w:w w:val="93"/>
                <w:sz w:val="18"/>
                <w:szCs w:val="18"/>
              </w:rPr>
              <w:t>ts</w:t>
            </w:r>
          </w:p>
        </w:tc>
      </w:tr>
      <w:tr w:rsidR="00B47F4F">
        <w:trPr>
          <w:trHeight w:hRule="exact" w:val="351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F4F" w:rsidRDefault="001A0E3C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onfi</w:t>
            </w:r>
            <w:r>
              <w:rPr>
                <w:rFonts w:ascii="Arial" w:eastAsia="Arial" w:hAnsi="Arial" w:cs="Arial"/>
                <w:spacing w:val="1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spacing w:val="18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ansfusion</w:t>
            </w:r>
            <w:r>
              <w:rPr>
                <w:rFonts w:ascii="Arial" w:eastAsia="Arial" w:hAnsi="Arial" w:cs="Arial"/>
                <w:spacing w:val="-2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1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pacing w:val="3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w w:val="7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tific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Blood-p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spacing w:val="2"/>
                <w:w w:val="9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equisition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omple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ype</w:t>
            </w:r>
            <w:r>
              <w:rPr>
                <w:rFonts w:ascii="Arial" w:eastAsia="Arial" w:hAnsi="Arial" w:cs="Arial"/>
                <w:spacing w:val="-16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ossm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ch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Blood-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ecipie</w:t>
            </w:r>
            <w:r>
              <w:rPr>
                <w:rFonts w:ascii="Arial" w:eastAsia="Arial" w:hAnsi="Arial" w:cs="Arial"/>
                <w:spacing w:val="-1"/>
                <w:w w:val="9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ific</w:t>
            </w:r>
            <w:r>
              <w:rPr>
                <w:rFonts w:ascii="Arial" w:eastAsia="Arial" w:hAnsi="Arial" w:cs="Arial"/>
                <w:spacing w:val="-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51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50" w:lineRule="auto"/>
              <w:ind w:left="75" w:righ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6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ific</w:t>
            </w:r>
            <w:r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odu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nurses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9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w w:val="9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-t</w:t>
            </w:r>
            <w:r>
              <w:rPr>
                <w:rFonts w:ascii="Arial" w:eastAsia="Arial" w:hAnsi="Arial" w:cs="Arial"/>
                <w:spacing w:val="-1"/>
                <w:w w:val="9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ansfusion</w:t>
            </w:r>
            <w:r>
              <w:rPr>
                <w:rFonts w:ascii="Arial" w:eastAsia="Arial" w:hAnsi="Arial" w:cs="Arial"/>
                <w:spacing w:val="3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vital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ansfusion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51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50" w:lineRule="auto"/>
              <w:ind w:left="75" w:righ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ansfusion,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vital 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9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5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9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first 15</w:t>
            </w:r>
            <w:r>
              <w:rPr>
                <w:rFonts w:ascii="Arial" w:eastAsia="Arial" w:hAnsi="Arial" w:cs="Arial"/>
                <w:spacing w:val="-1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1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poli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9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10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erse</w:t>
            </w:r>
            <w:r>
              <w:rPr>
                <w:rFonts w:ascii="Arial" w:eastAsia="Arial" w:hAnsi="Arial" w:cs="Arial"/>
                <w:spacing w:val="-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tions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9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6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tions</w:t>
            </w:r>
            <w:r>
              <w:rPr>
                <w:rFonts w:ascii="Arial" w:eastAsia="Arial" w:hAnsi="Arial" w:cs="Arial"/>
                <w:spacing w:val="-6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spacing w:val="-8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w w:val="9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5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tions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ompletion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ansfusion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9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-t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ansfusion</w:t>
            </w:r>
            <w:r>
              <w:rPr>
                <w:rFonts w:ascii="Arial" w:eastAsia="Arial" w:hAnsi="Arial" w:cs="Arial"/>
                <w:spacing w:val="-6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vital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w w:val="7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w w:val="93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esponse</w:t>
            </w:r>
            <w:r>
              <w:rPr>
                <w:rFonts w:ascii="Arial" w:eastAsia="Arial" w:hAnsi="Arial" w:cs="Arial"/>
                <w:spacing w:val="-3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ansfusion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Disposal</w:t>
            </w:r>
            <w:r>
              <w:rPr>
                <w:rFonts w:ascii="Arial" w:eastAsia="Arial" w:hAnsi="Arial" w:cs="Arial"/>
                <w:spacing w:val="-8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tubing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blood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946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1A0E3C">
            <w:pPr>
              <w:spacing w:before="43" w:after="0" w:line="250" w:lineRule="auto"/>
              <w:ind w:left="75" w:righ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8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ansfusion</w:t>
            </w:r>
            <w:r>
              <w:rPr>
                <w:rFonts w:ascii="Arial" w:eastAsia="Arial" w:hAnsi="Arial" w:cs="Arial"/>
                <w:spacing w:val="7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m:</w:t>
            </w:r>
            <w:r>
              <w:rPr>
                <w:rFonts w:ascii="Arial" w:eastAsia="Arial" w:hAnsi="Arial" w:cs="Arial"/>
                <w:spacing w:val="-8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96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3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ansfusion</w:t>
            </w:r>
            <w:r>
              <w:rPr>
                <w:rFonts w:ascii="Arial" w:eastAsia="Arial" w:hAnsi="Arial" w:cs="Arial"/>
                <w:spacing w:val="16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3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omple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otal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olume 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ansfuse</w:t>
            </w:r>
            <w:r>
              <w:rPr>
                <w:rFonts w:ascii="Arial" w:eastAsia="Arial" w:hAnsi="Arial" w:cs="Arial"/>
                <w:spacing w:val="-2"/>
                <w:w w:val="9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3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whether</w:t>
            </w:r>
            <w:r>
              <w:rPr>
                <w:rFonts w:ascii="Arial" w:eastAsia="Arial" w:hAnsi="Arial" w:cs="Arial"/>
                <w:spacing w:val="3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ansfusion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eloped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  <w:tr w:rsidR="00B47F4F">
        <w:trPr>
          <w:trHeight w:hRule="exact" w:val="351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4F" w:rsidRDefault="00B47F4F"/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B47F4F" w:rsidRDefault="00B47F4F"/>
        </w:tc>
      </w:tr>
    </w:tbl>
    <w:p w:rsidR="00B47F4F" w:rsidRDefault="002F57EB">
      <w:pPr>
        <w:spacing w:before="18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9858375</wp:posOffset>
                </wp:positionV>
                <wp:extent cx="7772400" cy="197485"/>
                <wp:effectExtent l="0" t="0" r="0" b="254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F4F" w:rsidRDefault="001A0E3C">
                            <w:pPr>
                              <w:tabs>
                                <w:tab w:val="left" w:pos="6500"/>
                              </w:tabs>
                              <w:spacing w:after="0" w:line="221" w:lineRule="exact"/>
                              <w:ind w:left="4218" w:right="417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3"/>
                                <w:w w:val="9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20"/>
                                <w:w w:val="81"/>
                              </w:rPr>
                              <w:t>TITESTING.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15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20"/>
                                <w:w w:val="9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w w:val="9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20"/>
                                <w:w w:val="90"/>
                              </w:rPr>
                              <w:t>800.667.753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w w:val="9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FFFAF5"/>
                                <w:spacing w:val="-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776.25pt;width:612pt;height:1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fO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" filled="f" stroked="f">
                <v:textbox inset="0,0,0,0">
                  <w:txbxContent>
                    <w:p w:rsidR="00B47F4F" w:rsidRDefault="001A0E3C">
                      <w:pPr>
                        <w:tabs>
                          <w:tab w:val="left" w:pos="6500"/>
                        </w:tabs>
                        <w:spacing w:after="0" w:line="221" w:lineRule="exact"/>
                        <w:ind w:left="4218" w:right="4178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FFFAF5"/>
                          <w:spacing w:val="3"/>
                          <w:w w:val="9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20"/>
                          <w:w w:val="81"/>
                        </w:rPr>
                        <w:t>TITESTING.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15"/>
                          <w:w w:val="8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20"/>
                          <w:w w:val="9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FFAF5"/>
                          <w:w w:val="9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FFFAF5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20"/>
                          <w:w w:val="90"/>
                        </w:rPr>
                        <w:t>800.667.753</w:t>
                      </w:r>
                      <w:r>
                        <w:rPr>
                          <w:rFonts w:ascii="Arial" w:eastAsia="Arial" w:hAnsi="Arial" w:cs="Arial"/>
                          <w:color w:val="FFFAF5"/>
                          <w:w w:val="9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FFFAF5"/>
                          <w:spacing w:val="-4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3254">
        <w:rPr>
          <w:sz w:val="28"/>
          <w:szCs w:val="28"/>
        </w:rPr>
        <w:t xml:space="preserve">            </w:t>
      </w:r>
    </w:p>
    <w:p w:rsidR="00D03254" w:rsidRDefault="00D03254">
      <w:pPr>
        <w:spacing w:before="18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03254">
        <w:rPr>
          <w:sz w:val="28"/>
          <w:szCs w:val="28"/>
        </w:rPr>
        <w:t>*More than 2 unacceptable actions results in failure of skill</w:t>
      </w:r>
      <w:r>
        <w:rPr>
          <w:sz w:val="28"/>
          <w:szCs w:val="28"/>
        </w:rPr>
        <w:t xml:space="preserve">. </w:t>
      </w:r>
    </w:p>
    <w:p w:rsidR="00B47F4F" w:rsidRDefault="002F57EB">
      <w:pPr>
        <w:spacing w:before="31" w:after="0" w:line="240" w:lineRule="auto"/>
        <w:ind w:left="8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858000" cy="2875280"/>
                <wp:effectExtent l="9525" t="3175" r="9525" b="762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875280"/>
                          <a:chOff x="720" y="320"/>
                          <a:chExt cx="10800" cy="4528"/>
                        </a:xfrm>
                      </wpg:grpSpPr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725" y="325"/>
                            <a:ext cx="10790" cy="4518"/>
                            <a:chOff x="725" y="325"/>
                            <a:chExt cx="10790" cy="4518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725" y="325"/>
                              <a:ext cx="10790" cy="451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0"/>
                                <a:gd name="T2" fmla="+- 0 4842 325"/>
                                <a:gd name="T3" fmla="*/ 4842 h 4518"/>
                                <a:gd name="T4" fmla="+- 0 11515 725"/>
                                <a:gd name="T5" fmla="*/ T4 w 10790"/>
                                <a:gd name="T6" fmla="+- 0 4842 325"/>
                                <a:gd name="T7" fmla="*/ 4842 h 4518"/>
                                <a:gd name="T8" fmla="+- 0 11515 725"/>
                                <a:gd name="T9" fmla="*/ T8 w 10790"/>
                                <a:gd name="T10" fmla="+- 0 325 325"/>
                                <a:gd name="T11" fmla="*/ 325 h 4518"/>
                                <a:gd name="T12" fmla="+- 0 725 725"/>
                                <a:gd name="T13" fmla="*/ T12 w 10790"/>
                                <a:gd name="T14" fmla="+- 0 325 325"/>
                                <a:gd name="T15" fmla="*/ 325 h 4518"/>
                                <a:gd name="T16" fmla="+- 0 725 725"/>
                                <a:gd name="T17" fmla="*/ T16 w 10790"/>
                                <a:gd name="T18" fmla="+- 0 4842 325"/>
                                <a:gd name="T19" fmla="*/ 4842 h 4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4518">
                                  <a:moveTo>
                                    <a:pt x="0" y="4517"/>
                                  </a:moveTo>
                                  <a:lnTo>
                                    <a:pt x="10790" y="4517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7"/>
                                  </a:lnTo>
                                </a:path>
                              </a:pathLst>
                            </a:custGeom>
                            <a:solidFill>
                              <a:srgbClr val="DCD4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725" y="325"/>
                            <a:ext cx="10790" cy="4518"/>
                            <a:chOff x="725" y="325"/>
                            <a:chExt cx="10790" cy="4518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725" y="325"/>
                              <a:ext cx="10790" cy="451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0"/>
                                <a:gd name="T2" fmla="+- 0 4842 325"/>
                                <a:gd name="T3" fmla="*/ 4842 h 4518"/>
                                <a:gd name="T4" fmla="+- 0 11515 725"/>
                                <a:gd name="T5" fmla="*/ T4 w 10790"/>
                                <a:gd name="T6" fmla="+- 0 4842 325"/>
                                <a:gd name="T7" fmla="*/ 4842 h 4518"/>
                                <a:gd name="T8" fmla="+- 0 11515 725"/>
                                <a:gd name="T9" fmla="*/ T8 w 10790"/>
                                <a:gd name="T10" fmla="+- 0 325 325"/>
                                <a:gd name="T11" fmla="*/ 325 h 4518"/>
                                <a:gd name="T12" fmla="+- 0 725 725"/>
                                <a:gd name="T13" fmla="*/ T12 w 10790"/>
                                <a:gd name="T14" fmla="+- 0 325 325"/>
                                <a:gd name="T15" fmla="*/ 325 h 4518"/>
                                <a:gd name="T16" fmla="+- 0 725 725"/>
                                <a:gd name="T17" fmla="*/ T16 w 10790"/>
                                <a:gd name="T18" fmla="+- 0 4842 325"/>
                                <a:gd name="T19" fmla="*/ 4842 h 4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0" h="4518">
                                  <a:moveTo>
                                    <a:pt x="0" y="4517"/>
                                  </a:moveTo>
                                  <a:lnTo>
                                    <a:pt x="10790" y="4517"/>
                                  </a:lnTo>
                                  <a:lnTo>
                                    <a:pt x="10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453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20222" id="Group 2" o:spid="_x0000_s1026" style="position:absolute;margin-left:36pt;margin-top:16pt;width:540pt;height:226.4pt;z-index:-251654656;mso-position-horizontal-relative:page" coordorigin="720,320" coordsize="10800,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">
                <v:group id="Group 5" o:spid="_x0000_s1027" style="position:absolute;left:725;top:325;width:10790;height:4518" coordorigin="725,325" coordsize="10790,4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" o:spid="_x0000_s1028" style="position:absolute;left:725;top:325;width:10790;height:4518;visibility:visible;mso-wrap-style:square;v-text-anchor:top" coordsize="10790,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tZsYA&#10;AADbAAAADwAAAGRycy9kb3ducmV2LnhtbESPQWvCQBSE74X+h+UJvYhu2oLV6CpaKK0nadSDt0f2&#10;mY3Jvo3Zrab/visIPQ4z8w0zW3S2FhdqfelYwfMwAUGcO11yoWC3/RiMQfiArLF2TAp+ycNi/vgw&#10;w1S7K3/TJQuFiBD2KSowITSplD43ZNEPXUMcvaNrLYYo20LqFq8Rbmv5kiQjabHkuGCwoXdDeZX9&#10;WAWr8+dyXe1Hh+5k9nrc3252b9VRqadet5yCCNSF//C9/aUVvE7g9i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jtZsYAAADbAAAADwAAAAAAAAAAAAAAAACYAgAAZHJz&#10;L2Rvd25yZXYueG1sUEsFBgAAAAAEAAQA9QAAAIsDAAAAAA==&#10;" path="m,4517r10790,l10790,,,,,4517e" fillcolor="#dcd4d1" stroked="f">
                    <v:path arrowok="t" o:connecttype="custom" o:connectlocs="0,4842;10790,4842;10790,325;0,325;0,4842" o:connectangles="0,0,0,0,0"/>
                  </v:shape>
                </v:group>
                <v:group id="Group 3" o:spid="_x0000_s1029" style="position:absolute;left:725;top:325;width:10790;height:4518" coordorigin="725,325" coordsize="10790,4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" o:spid="_x0000_s1030" style="position:absolute;left:725;top:325;width:10790;height:4518;visibility:visible;mso-wrap-style:square;v-text-anchor:top" coordsize="10790,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hZcMA&#10;AADbAAAADwAAAGRycy9kb3ducmV2LnhtbESPzYoCMRCE7wu+Q2jB25rxh0VGo4giiCCi7t6bSTsZ&#10;nHSGJOro028WhD0WVfUVNVu0thZ38qFyrGDQz0AQF05XXCr4Pm8+JyBCRNZYOyYFTwqwmHc+Zphr&#10;9+Aj3U+xFAnCIUcFJsYmlzIUhiyGvmuIk3dx3mJM0pdSe3wkuK3lMMu+pMWK04LBhlaGiuvpZhW8&#10;ttV5v1mP98Xh55j5525kdmGkVK/bLqcgIrXxP/xub7WC8QD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hZcMAAADbAAAADwAAAAAAAAAAAAAAAACYAgAAZHJzL2Rv&#10;d25yZXYueG1sUEsFBgAAAAAEAAQA9QAAAIgDAAAAAA==&#10;" path="m,4517r10790,l10790,,,,,4517xe" filled="f" strokecolor="#54534a" strokeweight=".5pt">
                    <v:path arrowok="t" o:connecttype="custom" o:connectlocs="0,4842;10790,4842;10790,325;0,325;0,4842" o:connectangles="0,0,0,0,0"/>
                  </v:shape>
                </v:group>
                <w10:wrap anchorx="page"/>
              </v:group>
            </w:pict>
          </mc:Fallback>
        </mc:AlternateContent>
      </w:r>
      <w:r w:rsidR="001A0E3C">
        <w:rPr>
          <w:rFonts w:ascii="Arial" w:eastAsia="Arial" w:hAnsi="Arial" w:cs="Arial"/>
          <w:spacing w:val="-2"/>
          <w:w w:val="80"/>
          <w:sz w:val="20"/>
          <w:szCs w:val="20"/>
        </w:rPr>
        <w:t>C</w:t>
      </w:r>
      <w:r w:rsidR="001A0E3C">
        <w:rPr>
          <w:rFonts w:ascii="Arial" w:eastAsia="Arial" w:hAnsi="Arial" w:cs="Arial"/>
          <w:w w:val="98"/>
          <w:sz w:val="20"/>
          <w:szCs w:val="20"/>
        </w:rPr>
        <w:t>omme</w:t>
      </w:r>
      <w:r w:rsidR="001A0E3C">
        <w:rPr>
          <w:rFonts w:ascii="Arial" w:eastAsia="Arial" w:hAnsi="Arial" w:cs="Arial"/>
          <w:spacing w:val="-1"/>
          <w:w w:val="98"/>
          <w:sz w:val="20"/>
          <w:szCs w:val="20"/>
        </w:rPr>
        <w:t>n</w:t>
      </w:r>
      <w:r w:rsidR="001A0E3C">
        <w:rPr>
          <w:rFonts w:ascii="Arial" w:eastAsia="Arial" w:hAnsi="Arial" w:cs="Arial"/>
          <w:w w:val="93"/>
          <w:sz w:val="20"/>
          <w:szCs w:val="20"/>
        </w:rPr>
        <w:t>ts</w:t>
      </w:r>
    </w:p>
    <w:sectPr w:rsidR="00B47F4F">
      <w:footerReference w:type="default" r:id="rId10"/>
      <w:pgSz w:w="12240" w:h="15840"/>
      <w:pgMar w:top="800" w:right="0" w:bottom="460" w:left="0" w:header="0" w:footer="2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5C" w:rsidRDefault="0022205C">
      <w:pPr>
        <w:spacing w:after="0" w:line="240" w:lineRule="auto"/>
      </w:pPr>
      <w:r>
        <w:separator/>
      </w:r>
    </w:p>
  </w:endnote>
  <w:endnote w:type="continuationSeparator" w:id="0">
    <w:p w:rsidR="0022205C" w:rsidRDefault="0022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4F" w:rsidRDefault="002F57EB">
    <w:pPr>
      <w:spacing w:after="0" w:line="115" w:lineRule="exact"/>
      <w:rPr>
        <w:sz w:val="11"/>
        <w:szCs w:val="1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9754235</wp:posOffset>
              </wp:positionV>
              <wp:extent cx="7772400" cy="304165"/>
              <wp:effectExtent l="0" t="635" r="9525" b="9525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04165"/>
                        <a:chOff x="0" y="15361"/>
                        <a:chExt cx="12240" cy="479"/>
                      </a:xfrm>
                    </wpg:grpSpPr>
                    <wpg:grpSp>
                      <wpg:cNvPr id="25" name="Group 35"/>
                      <wpg:cNvGrpSpPr>
                        <a:grpSpLocks/>
                      </wpg:cNvGrpSpPr>
                      <wpg:grpSpPr bwMode="auto">
                        <a:xfrm>
                          <a:off x="0" y="15836"/>
                          <a:ext cx="11701" cy="4"/>
                          <a:chOff x="0" y="15836"/>
                          <a:chExt cx="11701" cy="4"/>
                        </a:xfrm>
                      </wpg:grpSpPr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0" y="15836"/>
                            <a:ext cx="11701" cy="4"/>
                          </a:xfrm>
                          <a:custGeom>
                            <a:avLst/>
                            <a:gdLst>
                              <a:gd name="T0" fmla="*/ 0 w 11701"/>
                              <a:gd name="T1" fmla="+- 0 15840 15836"/>
                              <a:gd name="T2" fmla="*/ 15840 h 4"/>
                              <a:gd name="T3" fmla="*/ 11701 w 11701"/>
                              <a:gd name="T4" fmla="+- 0 15840 15836"/>
                              <a:gd name="T5" fmla="*/ 15840 h 4"/>
                              <a:gd name="T6" fmla="*/ 11701 w 11701"/>
                              <a:gd name="T7" fmla="+- 0 15836 15836"/>
                              <a:gd name="T8" fmla="*/ 15836 h 4"/>
                              <a:gd name="T9" fmla="*/ 0 w 11701"/>
                              <a:gd name="T10" fmla="+- 0 15836 15836"/>
                              <a:gd name="T11" fmla="*/ 15836 h 4"/>
                              <a:gd name="T12" fmla="*/ 0 w 11701"/>
                              <a:gd name="T13" fmla="+- 0 15840 15836"/>
                              <a:gd name="T14" fmla="*/ 15840 h 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01" h="4">
                                <a:moveTo>
                                  <a:pt x="0" y="4"/>
                                </a:moveTo>
                                <a:lnTo>
                                  <a:pt x="11701" y="4"/>
                                </a:lnTo>
                                <a:lnTo>
                                  <a:pt x="1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33"/>
                      <wpg:cNvGrpSpPr>
                        <a:grpSpLocks/>
                      </wpg:cNvGrpSpPr>
                      <wpg:grpSpPr bwMode="auto">
                        <a:xfrm>
                          <a:off x="11701" y="15836"/>
                          <a:ext cx="539" cy="4"/>
                          <a:chOff x="11701" y="15836"/>
                          <a:chExt cx="539" cy="4"/>
                        </a:xfrm>
                      </wpg:grpSpPr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1701" y="15836"/>
                            <a:ext cx="539" cy="4"/>
                          </a:xfrm>
                          <a:custGeom>
                            <a:avLst/>
                            <a:gdLst>
                              <a:gd name="T0" fmla="+- 0 11701 11701"/>
                              <a:gd name="T1" fmla="*/ T0 w 539"/>
                              <a:gd name="T2" fmla="+- 0 15840 15836"/>
                              <a:gd name="T3" fmla="*/ 15840 h 4"/>
                              <a:gd name="T4" fmla="+- 0 12240 11701"/>
                              <a:gd name="T5" fmla="*/ T4 w 539"/>
                              <a:gd name="T6" fmla="+- 0 15840 15836"/>
                              <a:gd name="T7" fmla="*/ 15840 h 4"/>
                              <a:gd name="T8" fmla="+- 0 12240 11701"/>
                              <a:gd name="T9" fmla="*/ T8 w 539"/>
                              <a:gd name="T10" fmla="+- 0 15836 15836"/>
                              <a:gd name="T11" fmla="*/ 15836 h 4"/>
                              <a:gd name="T12" fmla="+- 0 11701 11701"/>
                              <a:gd name="T13" fmla="*/ T12 w 539"/>
                              <a:gd name="T14" fmla="+- 0 15836 15836"/>
                              <a:gd name="T15" fmla="*/ 15836 h 4"/>
                              <a:gd name="T16" fmla="+- 0 11701 11701"/>
                              <a:gd name="T17" fmla="*/ T16 w 539"/>
                              <a:gd name="T18" fmla="+- 0 15840 15836"/>
                              <a:gd name="T19" fmla="*/ 1584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9" h="4">
                                <a:moveTo>
                                  <a:pt x="0" y="4"/>
                                </a:moveTo>
                                <a:lnTo>
                                  <a:pt x="539" y="4"/>
                                </a:lnTo>
                                <a:lnTo>
                                  <a:pt x="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1"/>
                      <wpg:cNvGrpSpPr>
                        <a:grpSpLocks/>
                      </wpg:cNvGrpSpPr>
                      <wpg:grpSpPr bwMode="auto">
                        <a:xfrm>
                          <a:off x="11701" y="15381"/>
                          <a:ext cx="539" cy="459"/>
                          <a:chOff x="11701" y="15381"/>
                          <a:chExt cx="539" cy="459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1701" y="15381"/>
                            <a:ext cx="539" cy="459"/>
                          </a:xfrm>
                          <a:custGeom>
                            <a:avLst/>
                            <a:gdLst>
                              <a:gd name="T0" fmla="+- 0 12240 11701"/>
                              <a:gd name="T1" fmla="*/ T0 w 539"/>
                              <a:gd name="T2" fmla="+- 0 15381 15381"/>
                              <a:gd name="T3" fmla="*/ 15381 h 459"/>
                              <a:gd name="T4" fmla="+- 0 11701 11701"/>
                              <a:gd name="T5" fmla="*/ T4 w 539"/>
                              <a:gd name="T6" fmla="+- 0 15381 15381"/>
                              <a:gd name="T7" fmla="*/ 15381 h 459"/>
                              <a:gd name="T8" fmla="+- 0 11701 11701"/>
                              <a:gd name="T9" fmla="*/ T8 w 539"/>
                              <a:gd name="T10" fmla="+- 0 15840 15381"/>
                              <a:gd name="T11" fmla="*/ 1584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39" h="459">
                                <a:moveTo>
                                  <a:pt x="5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9"/>
                      <wpg:cNvGrpSpPr>
                        <a:grpSpLocks/>
                      </wpg:cNvGrpSpPr>
                      <wpg:grpSpPr bwMode="auto">
                        <a:xfrm>
                          <a:off x="0" y="15692"/>
                          <a:ext cx="11513" cy="144"/>
                          <a:chOff x="0" y="15692"/>
                          <a:chExt cx="11513" cy="144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0" y="15692"/>
                            <a:ext cx="11513" cy="144"/>
                          </a:xfrm>
                          <a:custGeom>
                            <a:avLst/>
                            <a:gdLst>
                              <a:gd name="T0" fmla="*/ 0 w 11513"/>
                              <a:gd name="T1" fmla="+- 0 15836 15692"/>
                              <a:gd name="T2" fmla="*/ 15836 h 144"/>
                              <a:gd name="T3" fmla="*/ 11513 w 11513"/>
                              <a:gd name="T4" fmla="+- 0 15836 15692"/>
                              <a:gd name="T5" fmla="*/ 15836 h 144"/>
                              <a:gd name="T6" fmla="*/ 11513 w 11513"/>
                              <a:gd name="T7" fmla="+- 0 15692 15692"/>
                              <a:gd name="T8" fmla="*/ 15692 h 144"/>
                              <a:gd name="T9" fmla="*/ 0 w 11513"/>
                              <a:gd name="T10" fmla="+- 0 15692 15692"/>
                              <a:gd name="T11" fmla="*/ 15692 h 144"/>
                              <a:gd name="T12" fmla="*/ 0 w 11513"/>
                              <a:gd name="T13" fmla="+- 0 15836 15692"/>
                              <a:gd name="T14" fmla="*/ 15836 h 1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513" h="144">
                                <a:moveTo>
                                  <a:pt x="0" y="144"/>
                                </a:moveTo>
                                <a:lnTo>
                                  <a:pt x="11513" y="144"/>
                                </a:lnTo>
                                <a:lnTo>
                                  <a:pt x="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D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7"/>
                      <wpg:cNvGrpSpPr>
                        <a:grpSpLocks/>
                      </wpg:cNvGrpSpPr>
                      <wpg:grpSpPr bwMode="auto">
                        <a:xfrm>
                          <a:off x="0" y="15372"/>
                          <a:ext cx="11513" cy="320"/>
                          <a:chOff x="0" y="15372"/>
                          <a:chExt cx="11513" cy="320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0" y="15372"/>
                            <a:ext cx="11513" cy="320"/>
                          </a:xfrm>
                          <a:custGeom>
                            <a:avLst/>
                            <a:gdLst>
                              <a:gd name="T0" fmla="*/ 0 w 11513"/>
                              <a:gd name="T1" fmla="+- 0 15692 15372"/>
                              <a:gd name="T2" fmla="*/ 15692 h 320"/>
                              <a:gd name="T3" fmla="*/ 11513 w 11513"/>
                              <a:gd name="T4" fmla="+- 0 15692 15372"/>
                              <a:gd name="T5" fmla="*/ 15692 h 320"/>
                              <a:gd name="T6" fmla="*/ 11513 w 11513"/>
                              <a:gd name="T7" fmla="+- 0 15372 15372"/>
                              <a:gd name="T8" fmla="*/ 15372 h 320"/>
                              <a:gd name="T9" fmla="*/ 0 w 11513"/>
                              <a:gd name="T10" fmla="+- 0 15372 15372"/>
                              <a:gd name="T11" fmla="*/ 15372 h 320"/>
                              <a:gd name="T12" fmla="*/ 0 w 11513"/>
                              <a:gd name="T13" fmla="+- 0 15692 15372"/>
                              <a:gd name="T14" fmla="*/ 15692 h 3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513" h="320">
                                <a:moveTo>
                                  <a:pt x="0" y="320"/>
                                </a:moveTo>
                                <a:lnTo>
                                  <a:pt x="11513" y="320"/>
                                </a:lnTo>
                                <a:lnTo>
                                  <a:pt x="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D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5"/>
                      <wpg:cNvGrpSpPr>
                        <a:grpSpLocks/>
                      </wpg:cNvGrpSpPr>
                      <wpg:grpSpPr bwMode="auto">
                        <a:xfrm>
                          <a:off x="11513" y="15371"/>
                          <a:ext cx="727" cy="465"/>
                          <a:chOff x="11513" y="15371"/>
                          <a:chExt cx="727" cy="465"/>
                        </a:xfrm>
                      </wpg:grpSpPr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1513" y="15371"/>
                            <a:ext cx="727" cy="465"/>
                          </a:xfrm>
                          <a:custGeom>
                            <a:avLst/>
                            <a:gdLst>
                              <a:gd name="T0" fmla="+- 0 11513 11513"/>
                              <a:gd name="T1" fmla="*/ T0 w 727"/>
                              <a:gd name="T2" fmla="+- 0 15836 15371"/>
                              <a:gd name="T3" fmla="*/ 15836 h 465"/>
                              <a:gd name="T4" fmla="+- 0 12240 11513"/>
                              <a:gd name="T5" fmla="*/ T4 w 727"/>
                              <a:gd name="T6" fmla="+- 0 15836 15371"/>
                              <a:gd name="T7" fmla="*/ 15836 h 465"/>
                              <a:gd name="T8" fmla="+- 0 12240 11513"/>
                              <a:gd name="T9" fmla="*/ T8 w 727"/>
                              <a:gd name="T10" fmla="+- 0 15371 15371"/>
                              <a:gd name="T11" fmla="*/ 15371 h 465"/>
                              <a:gd name="T12" fmla="+- 0 11513 11513"/>
                              <a:gd name="T13" fmla="*/ T12 w 727"/>
                              <a:gd name="T14" fmla="+- 0 15371 15371"/>
                              <a:gd name="T15" fmla="*/ 15371 h 465"/>
                              <a:gd name="T16" fmla="+- 0 11513 11513"/>
                              <a:gd name="T17" fmla="*/ T16 w 727"/>
                              <a:gd name="T18" fmla="+- 0 15836 15371"/>
                              <a:gd name="T19" fmla="*/ 1583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7" h="465">
                                <a:moveTo>
                                  <a:pt x="0" y="465"/>
                                </a:moveTo>
                                <a:lnTo>
                                  <a:pt x="727" y="465"/>
                                </a:lnTo>
                                <a:lnTo>
                                  <a:pt x="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solidFill>
                            <a:srgbClr val="D9D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1B933" id="Group 24" o:spid="_x0000_s1026" style="position:absolute;margin-left:0;margin-top:768.05pt;width:612pt;height:23.95pt;z-index:-251662336;mso-position-horizontal-relative:page;mso-position-vertical-relative:page" coordorigin=",15361" coordsize="12240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">
              <v:group id="Group 35" o:spid="_x0000_s1027" style="position:absolute;top:15836;width:11701;height:4" coordorigin=",15836" coordsize="1170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36" o:spid="_x0000_s1028" style="position:absolute;top:15836;width:11701;height:4;visibility:visible;mso-wrap-style:square;v-text-anchor:top" coordsize="1170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hFsIA&#10;AADbAAAADwAAAGRycy9kb3ducmV2LnhtbESPy2rDMBBF94H+g5hCd7HUPIxxo4QQKASyCHFC1oM1&#10;tU2tkbFU2/37qhDI8nIfh7vZTbYVA/W+cazhPVEgiEtnGq403K6f8wyED8gGW8ek4Zc87LYvsw3m&#10;xo18oaEIlYgj7HPUUIfQ5VL6siaLPnEdcfS+XG8xRNlX0vQ4xnHbyoVSqbTYcCTU2NGhpvK7+LGR&#10;G46n9RKLcTncV6dG2XOGqdT67XXaf4AINIVn+NE+Gg2LFP6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+EWwgAAANsAAAAPAAAAAAAAAAAAAAAAAJgCAABkcnMvZG93&#10;bnJldi54bWxQSwUGAAAAAAQABAD1AAAAhwMAAAAA&#10;" path="m,4r11701,l11701,,,,,4xe" fillcolor="#54534a" stroked="f">
                  <v:path arrowok="t" o:connecttype="custom" o:connectlocs="0,15840;11701,15840;11701,15836;0,15836;0,15840" o:connectangles="0,0,0,0,0"/>
                </v:shape>
              </v:group>
              <v:group id="Group 33" o:spid="_x0000_s1029" style="position:absolute;left:11701;top:15836;width:539;height:4" coordorigin="11701,15836" coordsize="5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4" o:spid="_x0000_s1030" style="position:absolute;left:11701;top:15836;width:539;height:4;visibility:visible;mso-wrap-style:square;v-text-anchor:top" coordsize="5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34L4A&#10;AADbAAAADwAAAGRycy9kb3ducmV2LnhtbERPz2vCMBS+D/wfwhN2m6ktbNIZyxAKg53aCl4fzbMp&#10;Ni8lybT775eD4PHj+72vFjuJG/kwOlaw3WQgiHunRx4UnLr6bQciRGSNk2NS8EcBqsPqZY+ldndu&#10;6NbGQaQQDiUqMDHOpZShN2QxbNxMnLiL8xZjgn6Q2uM9hdtJ5ln2Li2OnBoMznQ01F/bX6vg3HXF&#10;0F8/uDA5/9S+aU4cFqVe18vXJ4hIS3yKH+5vrSBPY9OX9APk4R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cN+C+AAAA2wAAAA8AAAAAAAAAAAAAAAAAmAIAAGRycy9kb3ducmV2&#10;LnhtbFBLBQYAAAAABAAEAPUAAACDAwAAAAA=&#10;" path="m,4r539,l539,,,,,4xe" fillcolor="#d9da55" stroked="f">
                  <v:path arrowok="t" o:connecttype="custom" o:connectlocs="0,15840;539,15840;539,15836;0,15836;0,15840" o:connectangles="0,0,0,0,0"/>
                </v:shape>
              </v:group>
              <v:group id="Group 31" o:spid="_x0000_s1031" style="position:absolute;left:11701;top:15381;width:539;height:459" coordorigin="11701,15381" coordsize="53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32" o:spid="_x0000_s1032" style="position:absolute;left:11701;top:15381;width:539;height:459;visibility:visible;mso-wrap-style:square;v-text-anchor:top" coordsize="539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yPcMA&#10;AADbAAAADwAAAGRycy9kb3ducmV2LnhtbERPz2vCMBS+C/sfwht4EU03ZYzOtIiwoRMPc8Xt+Gie&#10;bVnzUpJo63+/HASPH9/vZT6YVlzI+caygqdZAoK4tLrhSkHx/T59BeEDssbWMim4koc8exgtMdW2&#10;5y+6HEIlYgj7FBXUIXSplL6syaCf2Y44cifrDIYIXSW1wz6Gm1Y+J8mLNNhwbKixo3VN5d/hbBTs&#10;PoaT2273E+muP8WnKczvoj8qNX4cVm8gAg3hLr65N1rBPK6P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LyPcMAAADbAAAADwAAAAAAAAAAAAAAAACYAgAAZHJzL2Rv&#10;d25yZXYueG1sUEsFBgAAAAAEAAQA9QAAAIgDAAAAAA==&#10;" path="m539,l,,,459e" filled="f" strokecolor="white" strokeweight="1pt">
                  <v:path arrowok="t" o:connecttype="custom" o:connectlocs="539,15381;0,15381;0,15840" o:connectangles="0,0,0"/>
                </v:shape>
              </v:group>
              <v:group id="Group 29" o:spid="_x0000_s1033" style="position:absolute;top:15692;width:11513;height:144" coordorigin=",15692" coordsize="11513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30" o:spid="_x0000_s1034" style="position:absolute;top:15692;width:11513;height:144;visibility:visible;mso-wrap-style:square;v-text-anchor:top" coordsize="1151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aXMIA&#10;AADbAAAADwAAAGRycy9kb3ducmV2LnhtbESPT4vCMBTE74LfIbwFb5pWQbTbVBaXlQVP/rl4ezTP&#10;tmzzUpJY67c3C4LHYWZ+w+SbwbSiJ+cbywrSWQKCuLS64UrB+fQzXYHwAVlja5kUPMjDphiPcsy0&#10;vfOB+mOoRISwz1BBHUKXSenLmgz6me2Io3e1zmCI0lVSO7xHuGnlPEmW0mDDcaHGjrY1lX/Hm1Gw&#10;vujy+m3Nxe5pd0pcn5rbLlVq8jF8fYIINIR3+NX+1QoWc/j/En+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RpcwgAAANsAAAAPAAAAAAAAAAAAAAAAAJgCAABkcnMvZG93&#10;bnJldi54bWxQSwUGAAAAAAQABAD1AAAAhwMAAAAA&#10;" path="m,144r11513,l11513,,,,,144xe" fillcolor="#7ed0e0" stroked="f">
                  <v:path arrowok="t" o:connecttype="custom" o:connectlocs="0,15836;11513,15836;11513,15692;0,15692;0,15836" o:connectangles="0,0,0,0,0"/>
                </v:shape>
              </v:group>
              <v:group id="Group 27" o:spid="_x0000_s1035" style="position:absolute;top:15372;width:11513;height:320" coordorigin=",15372" coordsize="1151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8" o:spid="_x0000_s1036" style="position:absolute;top:15372;width:11513;height:320;visibility:visible;mso-wrap-style:square;v-text-anchor:top" coordsize="1151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gMcMA&#10;AADbAAAADwAAAGRycy9kb3ducmV2LnhtbESPS2vDMBCE74X+B7GF3hq5D1rHiRJCIZD0lhe5bqyN&#10;ZWqtjLVxnH9fFQo9DjPzDTOdD75RPXWxDmzgeZSBIi6DrbkysN8tn3JQUZAtNoHJwI0izGf3d1Ms&#10;bLjyhvqtVCpBOBZowIm0hdaxdOQxjkJLnLxz6DxKkl2lbYfXBPeNfsmyd+2x5rTgsKVPR+X39uIN&#10;HPVu8+Vc/uH6Q36+iZbTYj025vFhWExACQ3yH/5rr6yB1zf4/ZJ+gJ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dgMcMAAADbAAAADwAAAAAAAAAAAAAAAACYAgAAZHJzL2Rv&#10;d25yZXYueG1sUEsFBgAAAAAEAAQA9QAAAIgDAAAAAA==&#10;" path="m,320r11513,l11513,,,,,320xe" fillcolor="#7ed0e0" stroked="f">
                  <v:path arrowok="t" o:connecttype="custom" o:connectlocs="0,15692;11513,15692;11513,15372;0,15372;0,15692" o:connectangles="0,0,0,0,0"/>
                </v:shape>
              </v:group>
              <v:group id="Group 25" o:spid="_x0000_s1037" style="position:absolute;left:11513;top:15371;width:727;height:465" coordorigin="11513,15371" coordsize="727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26" o:spid="_x0000_s1038" style="position:absolute;left:11513;top:15371;width:727;height:465;visibility:visible;mso-wrap-style:square;v-text-anchor:top" coordsize="727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XkMQA&#10;AADbAAAADwAAAGRycy9kb3ducmV2LnhtbESPT4vCMBTE7wt+h/AEL4um67Ii1ShSV/DgxX/3Z/Ns&#10;i81LaWJb/fQbYcHjMDO/YebLzpSiodoVlhV8jSIQxKnVBWcKTsfNcArCeWSNpWVS8CAHy0XvY46x&#10;ti3vqTn4TAQIuxgV5N5XsZQuzcmgG9mKOHhXWxv0QdaZ1DW2AW5KOY6iiTRYcFjIsaIkp/R2uBsF&#10;4582keU6+dzd1o/7eX+56t9no9Sg361mIDx1/h3+b2+1gu8J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OV5DEAAAA2wAAAA8AAAAAAAAAAAAAAAAAmAIAAGRycy9k&#10;b3ducmV2LnhtbFBLBQYAAAAABAAEAPUAAACJAwAAAAA=&#10;" path="m,465r727,l727,,,,,465e" fillcolor="#d9d956" stroked="f">
                  <v:path arrowok="t" o:connecttype="custom" o:connectlocs="0,15836;727,15836;727,15371;0,15371;0,1583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9845040</wp:posOffset>
              </wp:positionV>
              <wp:extent cx="4487545" cy="152400"/>
              <wp:effectExtent l="1905" t="0" r="0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7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F4F" w:rsidRDefault="001A0E3C">
                          <w:pPr>
                            <w:spacing w:after="0"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Copyright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w w:val="94"/>
                              <w:sz w:val="20"/>
                              <w:szCs w:val="20"/>
                            </w:rPr>
                            <w:t>2013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-5"/>
                              <w:w w:val="9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w w:val="94"/>
                              <w:sz w:val="20"/>
                              <w:szCs w:val="20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21"/>
                              <w:w w:val="9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-2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echnologies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Institute®,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w w:val="92"/>
                              <w:sz w:val="20"/>
                              <w:szCs w:val="20"/>
                            </w:rPr>
                            <w:t xml:space="preserve">LLC.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rights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-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5.4pt;margin-top:775.2pt;width:353.3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6b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" filled="f" stroked="f">
              <v:textbox inset="0,0,0,0">
                <w:txbxContent>
                  <w:p w:rsidR="00B47F4F" w:rsidRDefault="001A0E3C">
                    <w:pPr>
                      <w:spacing w:after="0"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Copyright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w w:val="94"/>
                        <w:sz w:val="20"/>
                        <w:szCs w:val="20"/>
                      </w:rPr>
                      <w:t>2013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-5"/>
                        <w:w w:val="9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w w:val="94"/>
                        <w:sz w:val="20"/>
                        <w:szCs w:val="20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21"/>
                        <w:w w:val="9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-2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echnologies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Institute®,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w w:val="92"/>
                        <w:sz w:val="20"/>
                        <w:szCs w:val="20"/>
                      </w:rPr>
                      <w:t xml:space="preserve">LLC. 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rights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-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5175885</wp:posOffset>
              </wp:positionH>
              <wp:positionV relativeFrom="page">
                <wp:posOffset>9845040</wp:posOffset>
              </wp:positionV>
              <wp:extent cx="1073150" cy="152400"/>
              <wp:effectExtent l="3810" t="0" r="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F4F" w:rsidRDefault="001A0E3C">
                          <w:pPr>
                            <w:spacing w:after="0"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ITESTING.COM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0" type="#_x0000_t202" style="position:absolute;margin-left:407.55pt;margin-top:775.2pt;width:84.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Nw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" filled="f" stroked="f">
              <v:textbox inset="0,0,0,0">
                <w:txbxContent>
                  <w:p w:rsidR="00B47F4F" w:rsidRDefault="001A0E3C">
                    <w:pPr>
                      <w:spacing w:after="0"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ITESTING.COM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6488430</wp:posOffset>
              </wp:positionH>
              <wp:positionV relativeFrom="page">
                <wp:posOffset>9845040</wp:posOffset>
              </wp:positionV>
              <wp:extent cx="751840" cy="152400"/>
              <wp:effectExtent l="1905" t="0" r="0" b="381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F4F" w:rsidRDefault="001A0E3C">
                          <w:pPr>
                            <w:spacing w:after="0"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BF7"/>
                              <w:w w:val="93"/>
                              <w:sz w:val="20"/>
                              <w:szCs w:val="20"/>
                            </w:rPr>
                            <w:t>800.667.7531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510.9pt;margin-top:775.2pt;width:59.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gqsQIAALE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" filled="f" stroked="f">
              <v:textbox inset="0,0,0,0">
                <w:txbxContent>
                  <w:p w:rsidR="00B47F4F" w:rsidRDefault="001A0E3C">
                    <w:pPr>
                      <w:spacing w:after="0"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BF7"/>
                        <w:w w:val="93"/>
                        <w:sz w:val="20"/>
                        <w:szCs w:val="20"/>
                      </w:rPr>
                      <w:t>800.667.7531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4F" w:rsidRDefault="002F57E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9754235</wp:posOffset>
              </wp:positionV>
              <wp:extent cx="7772400" cy="304165"/>
              <wp:effectExtent l="0" t="635" r="9525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04165"/>
                        <a:chOff x="0" y="15361"/>
                        <a:chExt cx="12240" cy="479"/>
                      </a:xfrm>
                    </wpg:grpSpPr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128" y="15836"/>
                          <a:ext cx="11573" cy="4"/>
                          <a:chOff x="128" y="15836"/>
                          <a:chExt cx="11573" cy="4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128" y="15836"/>
                            <a:ext cx="11573" cy="4"/>
                          </a:xfrm>
                          <a:custGeom>
                            <a:avLst/>
                            <a:gdLst>
                              <a:gd name="T0" fmla="+- 0 128 128"/>
                              <a:gd name="T1" fmla="*/ T0 w 11573"/>
                              <a:gd name="T2" fmla="+- 0 15840 15836"/>
                              <a:gd name="T3" fmla="*/ 15840 h 4"/>
                              <a:gd name="T4" fmla="+- 0 11701 128"/>
                              <a:gd name="T5" fmla="*/ T4 w 11573"/>
                              <a:gd name="T6" fmla="+- 0 15840 15836"/>
                              <a:gd name="T7" fmla="*/ 15840 h 4"/>
                              <a:gd name="T8" fmla="+- 0 11701 128"/>
                              <a:gd name="T9" fmla="*/ T8 w 11573"/>
                              <a:gd name="T10" fmla="+- 0 15836 15836"/>
                              <a:gd name="T11" fmla="*/ 15836 h 4"/>
                              <a:gd name="T12" fmla="+- 0 128 128"/>
                              <a:gd name="T13" fmla="*/ T12 w 11573"/>
                              <a:gd name="T14" fmla="+- 0 15836 15836"/>
                              <a:gd name="T15" fmla="*/ 15836 h 4"/>
                              <a:gd name="T16" fmla="+- 0 128 128"/>
                              <a:gd name="T17" fmla="*/ T16 w 11573"/>
                              <a:gd name="T18" fmla="+- 0 15840 15836"/>
                              <a:gd name="T19" fmla="*/ 1584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73" h="4">
                                <a:moveTo>
                                  <a:pt x="0" y="4"/>
                                </a:moveTo>
                                <a:lnTo>
                                  <a:pt x="11573" y="4"/>
                                </a:lnTo>
                                <a:lnTo>
                                  <a:pt x="115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7"/>
                      <wpg:cNvGrpSpPr>
                        <a:grpSpLocks/>
                      </wpg:cNvGrpSpPr>
                      <wpg:grpSpPr bwMode="auto">
                        <a:xfrm>
                          <a:off x="0" y="15836"/>
                          <a:ext cx="128" cy="4"/>
                          <a:chOff x="0" y="15836"/>
                          <a:chExt cx="128" cy="4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0" y="15836"/>
                            <a:ext cx="128" cy="4"/>
                          </a:xfrm>
                          <a:custGeom>
                            <a:avLst/>
                            <a:gdLst>
                              <a:gd name="T0" fmla="*/ 0 w 128"/>
                              <a:gd name="T1" fmla="+- 0 15840 15836"/>
                              <a:gd name="T2" fmla="*/ 15840 h 4"/>
                              <a:gd name="T3" fmla="*/ 128 w 128"/>
                              <a:gd name="T4" fmla="+- 0 15840 15836"/>
                              <a:gd name="T5" fmla="*/ 15840 h 4"/>
                              <a:gd name="T6" fmla="*/ 128 w 128"/>
                              <a:gd name="T7" fmla="+- 0 15836 15836"/>
                              <a:gd name="T8" fmla="*/ 15836 h 4"/>
                              <a:gd name="T9" fmla="*/ 0 w 128"/>
                              <a:gd name="T10" fmla="+- 0 15836 15836"/>
                              <a:gd name="T11" fmla="*/ 15836 h 4"/>
                              <a:gd name="T12" fmla="*/ 0 w 128"/>
                              <a:gd name="T13" fmla="+- 0 15840 15836"/>
                              <a:gd name="T14" fmla="*/ 15840 h 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8" h="4">
                                <a:moveTo>
                                  <a:pt x="0" y="4"/>
                                </a:moveTo>
                                <a:lnTo>
                                  <a:pt x="128" y="4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5"/>
                      <wpg:cNvGrpSpPr>
                        <a:grpSpLocks/>
                      </wpg:cNvGrpSpPr>
                      <wpg:grpSpPr bwMode="auto">
                        <a:xfrm>
                          <a:off x="0" y="15381"/>
                          <a:ext cx="128" cy="459"/>
                          <a:chOff x="0" y="15381"/>
                          <a:chExt cx="128" cy="459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0" y="15381"/>
                            <a:ext cx="128" cy="459"/>
                          </a:xfrm>
                          <a:custGeom>
                            <a:avLst/>
                            <a:gdLst>
                              <a:gd name="T0" fmla="*/ 667 w 128"/>
                              <a:gd name="T1" fmla="+- 0 15840 15381"/>
                              <a:gd name="T2" fmla="*/ 15840 h 459"/>
                              <a:gd name="T3" fmla="*/ 667 w 128"/>
                              <a:gd name="T4" fmla="+- 0 15381 15381"/>
                              <a:gd name="T5" fmla="*/ 15381 h 459"/>
                              <a:gd name="T6" fmla="*/ 539 w 128"/>
                              <a:gd name="T7" fmla="+- 0 15381 15381"/>
                              <a:gd name="T8" fmla="*/ 15381 h 4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128" h="459">
                                <a:moveTo>
                                  <a:pt x="667" y="459"/>
                                </a:moveTo>
                                <a:lnTo>
                                  <a:pt x="667" y="0"/>
                                </a:lnTo>
                                <a:lnTo>
                                  <a:pt x="5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3"/>
                      <wpg:cNvGrpSpPr>
                        <a:grpSpLocks/>
                      </wpg:cNvGrpSpPr>
                      <wpg:grpSpPr bwMode="auto">
                        <a:xfrm>
                          <a:off x="11701" y="15836"/>
                          <a:ext cx="539" cy="4"/>
                          <a:chOff x="11701" y="15836"/>
                          <a:chExt cx="539" cy="4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701" y="15836"/>
                            <a:ext cx="539" cy="4"/>
                          </a:xfrm>
                          <a:custGeom>
                            <a:avLst/>
                            <a:gdLst>
                              <a:gd name="T0" fmla="+- 0 11701 11701"/>
                              <a:gd name="T1" fmla="*/ T0 w 539"/>
                              <a:gd name="T2" fmla="+- 0 15840 15836"/>
                              <a:gd name="T3" fmla="*/ 15840 h 4"/>
                              <a:gd name="T4" fmla="+- 0 12240 11701"/>
                              <a:gd name="T5" fmla="*/ T4 w 539"/>
                              <a:gd name="T6" fmla="+- 0 15840 15836"/>
                              <a:gd name="T7" fmla="*/ 15840 h 4"/>
                              <a:gd name="T8" fmla="+- 0 12240 11701"/>
                              <a:gd name="T9" fmla="*/ T8 w 539"/>
                              <a:gd name="T10" fmla="+- 0 15836 15836"/>
                              <a:gd name="T11" fmla="*/ 15836 h 4"/>
                              <a:gd name="T12" fmla="+- 0 11701 11701"/>
                              <a:gd name="T13" fmla="*/ T12 w 539"/>
                              <a:gd name="T14" fmla="+- 0 15836 15836"/>
                              <a:gd name="T15" fmla="*/ 15836 h 4"/>
                              <a:gd name="T16" fmla="+- 0 11701 11701"/>
                              <a:gd name="T17" fmla="*/ T16 w 539"/>
                              <a:gd name="T18" fmla="+- 0 15840 15836"/>
                              <a:gd name="T19" fmla="*/ 1584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9" h="4">
                                <a:moveTo>
                                  <a:pt x="0" y="4"/>
                                </a:moveTo>
                                <a:lnTo>
                                  <a:pt x="539" y="4"/>
                                </a:lnTo>
                                <a:lnTo>
                                  <a:pt x="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11701" y="15381"/>
                          <a:ext cx="539" cy="459"/>
                          <a:chOff x="11701" y="15381"/>
                          <a:chExt cx="539" cy="459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701" y="15381"/>
                            <a:ext cx="539" cy="459"/>
                          </a:xfrm>
                          <a:custGeom>
                            <a:avLst/>
                            <a:gdLst>
                              <a:gd name="T0" fmla="+- 0 12240 11701"/>
                              <a:gd name="T1" fmla="*/ T0 w 539"/>
                              <a:gd name="T2" fmla="+- 0 15381 15381"/>
                              <a:gd name="T3" fmla="*/ 15381 h 459"/>
                              <a:gd name="T4" fmla="+- 0 11701 11701"/>
                              <a:gd name="T5" fmla="*/ T4 w 539"/>
                              <a:gd name="T6" fmla="+- 0 15381 15381"/>
                              <a:gd name="T7" fmla="*/ 15381 h 459"/>
                              <a:gd name="T8" fmla="+- 0 11701 11701"/>
                              <a:gd name="T9" fmla="*/ T8 w 539"/>
                              <a:gd name="T10" fmla="+- 0 15840 15381"/>
                              <a:gd name="T11" fmla="*/ 1584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39" h="459">
                                <a:moveTo>
                                  <a:pt x="5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9"/>
                      <wpg:cNvGrpSpPr>
                        <a:grpSpLocks/>
                      </wpg:cNvGrpSpPr>
                      <wpg:grpSpPr bwMode="auto">
                        <a:xfrm>
                          <a:off x="0" y="15692"/>
                          <a:ext cx="11513" cy="144"/>
                          <a:chOff x="0" y="15692"/>
                          <a:chExt cx="11513" cy="144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0" y="15692"/>
                            <a:ext cx="11513" cy="144"/>
                          </a:xfrm>
                          <a:custGeom>
                            <a:avLst/>
                            <a:gdLst>
                              <a:gd name="T0" fmla="*/ 0 w 11513"/>
                              <a:gd name="T1" fmla="+- 0 15836 15692"/>
                              <a:gd name="T2" fmla="*/ 15836 h 144"/>
                              <a:gd name="T3" fmla="*/ 11513 w 11513"/>
                              <a:gd name="T4" fmla="+- 0 15836 15692"/>
                              <a:gd name="T5" fmla="*/ 15836 h 144"/>
                              <a:gd name="T6" fmla="*/ 11513 w 11513"/>
                              <a:gd name="T7" fmla="+- 0 15692 15692"/>
                              <a:gd name="T8" fmla="*/ 15692 h 144"/>
                              <a:gd name="T9" fmla="*/ 0 w 11513"/>
                              <a:gd name="T10" fmla="+- 0 15692 15692"/>
                              <a:gd name="T11" fmla="*/ 15692 h 144"/>
                              <a:gd name="T12" fmla="*/ 0 w 11513"/>
                              <a:gd name="T13" fmla="+- 0 15836 15692"/>
                              <a:gd name="T14" fmla="*/ 15836 h 1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513" h="144">
                                <a:moveTo>
                                  <a:pt x="0" y="144"/>
                                </a:moveTo>
                                <a:lnTo>
                                  <a:pt x="11513" y="144"/>
                                </a:lnTo>
                                <a:lnTo>
                                  <a:pt x="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D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7"/>
                      <wpg:cNvGrpSpPr>
                        <a:grpSpLocks/>
                      </wpg:cNvGrpSpPr>
                      <wpg:grpSpPr bwMode="auto">
                        <a:xfrm>
                          <a:off x="0" y="15372"/>
                          <a:ext cx="11513" cy="320"/>
                          <a:chOff x="0" y="15372"/>
                          <a:chExt cx="11513" cy="320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0" y="15372"/>
                            <a:ext cx="11513" cy="320"/>
                          </a:xfrm>
                          <a:custGeom>
                            <a:avLst/>
                            <a:gdLst>
                              <a:gd name="T0" fmla="*/ 0 w 11513"/>
                              <a:gd name="T1" fmla="+- 0 15692 15372"/>
                              <a:gd name="T2" fmla="*/ 15692 h 320"/>
                              <a:gd name="T3" fmla="*/ 11513 w 11513"/>
                              <a:gd name="T4" fmla="+- 0 15692 15372"/>
                              <a:gd name="T5" fmla="*/ 15692 h 320"/>
                              <a:gd name="T6" fmla="*/ 11513 w 11513"/>
                              <a:gd name="T7" fmla="+- 0 15372 15372"/>
                              <a:gd name="T8" fmla="*/ 15372 h 320"/>
                              <a:gd name="T9" fmla="*/ 0 w 11513"/>
                              <a:gd name="T10" fmla="+- 0 15372 15372"/>
                              <a:gd name="T11" fmla="*/ 15372 h 320"/>
                              <a:gd name="T12" fmla="*/ 0 w 11513"/>
                              <a:gd name="T13" fmla="+- 0 15692 15372"/>
                              <a:gd name="T14" fmla="*/ 15692 h 3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513" h="320">
                                <a:moveTo>
                                  <a:pt x="0" y="320"/>
                                </a:moveTo>
                                <a:lnTo>
                                  <a:pt x="11513" y="320"/>
                                </a:lnTo>
                                <a:lnTo>
                                  <a:pt x="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D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5"/>
                      <wpg:cNvGrpSpPr>
                        <a:grpSpLocks/>
                      </wpg:cNvGrpSpPr>
                      <wpg:grpSpPr bwMode="auto">
                        <a:xfrm>
                          <a:off x="11513" y="15371"/>
                          <a:ext cx="727" cy="465"/>
                          <a:chOff x="11513" y="15371"/>
                          <a:chExt cx="727" cy="465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1513" y="15371"/>
                            <a:ext cx="727" cy="465"/>
                          </a:xfrm>
                          <a:custGeom>
                            <a:avLst/>
                            <a:gdLst>
                              <a:gd name="T0" fmla="+- 0 11513 11513"/>
                              <a:gd name="T1" fmla="*/ T0 w 727"/>
                              <a:gd name="T2" fmla="+- 0 15836 15371"/>
                              <a:gd name="T3" fmla="*/ 15836 h 465"/>
                              <a:gd name="T4" fmla="+- 0 12240 11513"/>
                              <a:gd name="T5" fmla="*/ T4 w 727"/>
                              <a:gd name="T6" fmla="+- 0 15836 15371"/>
                              <a:gd name="T7" fmla="*/ 15836 h 465"/>
                              <a:gd name="T8" fmla="+- 0 12240 11513"/>
                              <a:gd name="T9" fmla="*/ T8 w 727"/>
                              <a:gd name="T10" fmla="+- 0 15371 15371"/>
                              <a:gd name="T11" fmla="*/ 15371 h 465"/>
                              <a:gd name="T12" fmla="+- 0 11513 11513"/>
                              <a:gd name="T13" fmla="*/ T12 w 727"/>
                              <a:gd name="T14" fmla="+- 0 15371 15371"/>
                              <a:gd name="T15" fmla="*/ 15371 h 465"/>
                              <a:gd name="T16" fmla="+- 0 11513 11513"/>
                              <a:gd name="T17" fmla="*/ T16 w 727"/>
                              <a:gd name="T18" fmla="+- 0 15836 15371"/>
                              <a:gd name="T19" fmla="*/ 1583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7" h="465">
                                <a:moveTo>
                                  <a:pt x="0" y="465"/>
                                </a:moveTo>
                                <a:lnTo>
                                  <a:pt x="727" y="465"/>
                                </a:lnTo>
                                <a:lnTo>
                                  <a:pt x="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solidFill>
                            <a:srgbClr val="D9D9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FDEFD" id="Group 4" o:spid="_x0000_s1026" style="position:absolute;margin-left:0;margin-top:768.05pt;width:612pt;height:23.95pt;z-index:-251658240;mso-position-horizontal-relative:page;mso-position-vertical-relative:page" coordorigin=",15361" coordsize="12240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">
              <v:group id="Group 19" o:spid="_x0000_s1027" style="position:absolute;left:128;top:15836;width:11573;height:4" coordorigin="128,15836" coordsize="1157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20" o:spid="_x0000_s1028" style="position:absolute;left:128;top:15836;width:11573;height:4;visibility:visible;mso-wrap-style:square;v-text-anchor:top" coordsize="1157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KAMQA&#10;AADaAAAADwAAAGRycy9kb3ducmV2LnhtbESPS2vDMBCE74X+B7GFXkoj14fUuJFDSSnk0ByS9NDj&#10;Ym38iLQylvzIv48CgR6HmfmGWa1na8RIvW8cK3hbJCCIS6cbrhT8Hr9fMxA+IGs0jknBhTysi8eH&#10;FebaTbyn8RAqESHsc1RQh9DlUvqyJot+4Tri6J1cbzFE2VdS9zhFuDUyTZKltNhwXKixo01N5fkw&#10;WAX7n8vLDjOe3tM/47+2Q9ttTKvU89P8+QEi0Bz+w/f2VitYwu1Kv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+igDEAAAA2gAAAA8AAAAAAAAAAAAAAAAAmAIAAGRycy9k&#10;b3ducmV2LnhtbFBLBQYAAAAABAAEAPUAAACJAwAAAAA=&#10;" path="m,4r11573,l11573,,,,,4xe" fillcolor="#54534a" stroked="f">
                  <v:path arrowok="t" o:connecttype="custom" o:connectlocs="0,15840;11573,15840;11573,15836;0,15836;0,15840" o:connectangles="0,0,0,0,0"/>
                </v:shape>
              </v:group>
              <v:group id="Group 17" o:spid="_x0000_s1029" style="position:absolute;top:15836;width:128;height:4" coordorigin=",15836" coordsize="12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8" o:spid="_x0000_s1030" style="position:absolute;top:15836;width:128;height:4;visibility:visible;mso-wrap-style:square;v-text-anchor:top" coordsize="1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EtcIA&#10;AADaAAAADwAAAGRycy9kb3ducmV2LnhtbESPwWrDMAyG74O9g9Fgt8VZYWOkcUspXdghlySFXkWs&#10;JqGxHGKvzd5+OhR6FL/+T/ry7eJGdaU5DJ4NvCcpKOLW24E7A8fm++0LVIjIFkfPZOCPAmw3z085&#10;ZtbfuKJrHTslEA4ZGuhjnDKtQ9uTw5D4iViys58dRhnnTtsZbwJ3o16l6ad2OLBc6HGifU/tpf51&#10;Qlm5okzZnir3UVZ1cWjG46Ex5vVl2a1BRVriY/ne/rEG5FdREQ3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8S1wgAAANoAAAAPAAAAAAAAAAAAAAAAAJgCAABkcnMvZG93&#10;bnJldi54bWxQSwUGAAAAAAQABAD1AAAAhwMAAAAA&#10;" path="m,4r128,l128,,,,,4xe" fillcolor="#d9da55" stroked="f">
                  <v:path arrowok="t" o:connecttype="custom" o:connectlocs="0,15840;128,15840;128,15836;0,15836;0,15840" o:connectangles="0,0,0,0,0"/>
                </v:shape>
              </v:group>
              <v:group id="Group 15" o:spid="_x0000_s1031" style="position:absolute;top:15381;width:128;height:459" coordorigin=",15381" coordsize="128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6" o:spid="_x0000_s1032" style="position:absolute;top:15381;width:128;height:459;visibility:visible;mso-wrap-style:square;v-text-anchor:top" coordsize="12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0AMMA&#10;AADbAAAADwAAAGRycy9kb3ducmV2LnhtbESP3WoCMRCF7wu+QxjBu5ptQZHVKK0gaqFQfx5gSMbd&#10;pZvJkqS6vn3nQvBuhnPmnG8Wq9636koxNYENvI0LUMQ2uIYrA+fT5nUGKmVkh21gMnCnBKvl4GWB&#10;pQs3PtD1mCslIZxKNFDn3JVaJ1uTxzQOHbFolxA9ZlljpV3Em4T7Vr8XxVR7bFgaauxoXZP9Pf55&#10;A/HHWT2duK/TNn3f93Z22R0+tTGjYf8xB5Wpz0/z43rnBF/o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c0AMMAAADbAAAADwAAAAAAAAAAAAAAAACYAgAAZHJzL2Rv&#10;d25yZXYueG1sUEsFBgAAAAAEAAQA9QAAAIgDAAAAAA==&#10;" path="m667,459l667,,539,e" filled="f" strokecolor="white" strokeweight="1pt">
                  <v:path arrowok="t" o:connecttype="custom" o:connectlocs="667,15840;667,15381;539,15381" o:connectangles="0,0,0"/>
                </v:shape>
              </v:group>
              <v:group id="Group 13" o:spid="_x0000_s1033" style="position:absolute;left:11701;top:15836;width:539;height:4" coordorigin="11701,15836" coordsize="5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4" o:spid="_x0000_s1034" style="position:absolute;left:11701;top:15836;width:539;height:4;visibility:visible;mso-wrap-style:square;v-text-anchor:top" coordsize="5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Kt74A&#10;AADbAAAADwAAAGRycy9kb3ducmV2LnhtbERPTYvCMBC9C/sfwizszaZWUKlGkQVB2FOt4HVoxqbY&#10;TEqS1frvNwuCt3m8z9nsRtuLO/nQOVYwy3IQxI3THbcKzvVhugIRIrLG3jEpeFKA3fZjssFSuwdX&#10;dD/FVqQQDiUqMDEOpZShMWQxZG4gTtzVeYsxQd9K7fGRwm0vizxfSIsdpwaDA30bam6nX6vgUtfz&#10;trkteW4K/jn4qjpzGJX6+hz3axCRxvgWv9xHneYX8P9LOkB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Yyre+AAAA2wAAAA8AAAAAAAAAAAAAAAAAmAIAAGRycy9kb3ducmV2&#10;LnhtbFBLBQYAAAAABAAEAPUAAACDAwAAAAA=&#10;" path="m,4r539,l539,,,,,4xe" fillcolor="#d9da55" stroked="f">
                  <v:path arrowok="t" o:connecttype="custom" o:connectlocs="0,15840;539,15840;539,15836;0,15836;0,15840" o:connectangles="0,0,0,0,0"/>
                </v:shape>
              </v:group>
              <v:group id="Group 11" o:spid="_x0000_s1035" style="position:absolute;left:11701;top:15381;width:539;height:459" coordorigin="11701,15381" coordsize="53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2" o:spid="_x0000_s1036" style="position:absolute;left:11701;top:15381;width:539;height:459;visibility:visible;mso-wrap-style:square;v-text-anchor:top" coordsize="539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oXsMA&#10;AADbAAAADwAAAGRycy9kb3ducmV2LnhtbERPS2sCMRC+C/0PYQpepJttESlbo5RCS1U81C7a47CZ&#10;fdDNZEmiu/57Iwje5uN7znw5mFacyPnGsoLnJAVBXFjdcKUg//18egXhA7LG1jIpOJOH5eJhNMdM&#10;255/6LQLlYgh7DNUUIfQZVL6oiaDPrEdceRK6wyGCF0ltcM+hptWvqTpTBpsODbU2NFHTcX/7mgU&#10;bL6G0q1W24l050O+Nrn5m/Z7pcaPw/sbiEBDuItv7m8d50/h+ks8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yoXsMAAADbAAAADwAAAAAAAAAAAAAAAACYAgAAZHJzL2Rv&#10;d25yZXYueG1sUEsFBgAAAAAEAAQA9QAAAIgDAAAAAA==&#10;" path="m539,l,,,459e" filled="f" strokecolor="white" strokeweight="1pt">
                  <v:path arrowok="t" o:connecttype="custom" o:connectlocs="539,15381;0,15381;0,15840" o:connectangles="0,0,0"/>
                </v:shape>
              </v:group>
              <v:group id="Group 9" o:spid="_x0000_s1037" style="position:absolute;top:15692;width:11513;height:144" coordorigin=",15692" coordsize="11513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0" o:spid="_x0000_s1038" style="position:absolute;top:15692;width:11513;height:144;visibility:visible;mso-wrap-style:square;v-text-anchor:top" coordsize="1151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AP78A&#10;AADbAAAADwAAAGRycy9kb3ducmV2LnhtbERPS4vCMBC+C/sfwix407QeZK2msqwowp5WvfQ2NNMH&#10;NpOSxFr//UYQvM3H95zNdjSdGMj51rKCdJ6AIC6tbrlWcDnvZ18gfEDW2FkmBQ/ysM0/JhvMtL3z&#10;Hw2nUIsYwj5DBU0IfSalLxsy6Oe2J45cZZ3BEKGrpXZ4j+Gmk4skWUqDLceGBnv6aai8nm5GwarQ&#10;ZbWzprC/dDgnbkjN7ZAqNf0cv9cgAo3hLX65jzrOX8Lzl3iAz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T0A/vwAAANsAAAAPAAAAAAAAAAAAAAAAAJgCAABkcnMvZG93bnJl&#10;di54bWxQSwUGAAAAAAQABAD1AAAAhAMAAAAA&#10;" path="m,144r11513,l11513,,,,,144xe" fillcolor="#7ed0e0" stroked="f">
                  <v:path arrowok="t" o:connecttype="custom" o:connectlocs="0,15836;11513,15836;11513,15692;0,15692;0,15836" o:connectangles="0,0,0,0,0"/>
                </v:shape>
              </v:group>
              <v:group id="Group 7" o:spid="_x0000_s1039" style="position:absolute;top:15372;width:11513;height:320" coordorigin=",15372" coordsize="1151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8" o:spid="_x0000_s1040" style="position:absolute;top:15372;width:11513;height:320;visibility:visible;mso-wrap-style:square;v-text-anchor:top" coordsize="1151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82VMIA&#10;AADbAAAADwAAAGRycy9kb3ducmV2LnhtbESPzU7DQAyE70h9h5WRuNENHCAN3VZVJSTg1j9xNVk3&#10;G5H1RlmTpm+PD0jcbM145vNyPcXOjDTkNrGDh3kBhrhOvuXGwfHwel+CyYLssUtMDq6UYb2a3Syx&#10;8unCOxr30hgN4VyhgyDSV9bmOlDEPE89sWrnNEQUXYfG+gEvGh47+1gUTzZiy9oQsKdtoPp7/xMd&#10;fNrD7iOE8jmMp/J8FStfm/eFc3e30+YFjNAk/+a/6zev+Aqrv+gAd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zZUwgAAANsAAAAPAAAAAAAAAAAAAAAAAJgCAABkcnMvZG93&#10;bnJldi54bWxQSwUGAAAAAAQABAD1AAAAhwMAAAAA&#10;" path="m,320r11513,l11513,,,,,320xe" fillcolor="#7ed0e0" stroked="f">
                  <v:path arrowok="t" o:connecttype="custom" o:connectlocs="0,15692;11513,15692;11513,15372;0,15372;0,15692" o:connectangles="0,0,0,0,0"/>
                </v:shape>
              </v:group>
              <v:group id="Group 5" o:spid="_x0000_s1041" style="position:absolute;left:11513;top:15371;width:727;height:465" coordorigin="11513,15371" coordsize="727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6" o:spid="_x0000_s1042" style="position:absolute;left:11513;top:15371;width:727;height:465;visibility:visible;mso-wrap-style:square;v-text-anchor:top" coordsize="727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8osEA&#10;AADbAAAADwAAAGRycy9kb3ducmV2LnhtbERPTWvCQBC9F/wPywheim4UWiS6ikSFHnrR1vuYHZNg&#10;djZk1yT213cOhR4f73u9HVytOmpD5dnAfJaAIs69rbgw8P11nC5BhYhssfZMBp4UYLsZvawxtb7n&#10;E3XnWCgJ4ZCigTLGJtU65CU5DDPfEAt3863DKLAttG2xl3BX60WSvGuHFUtDiQ1lJeX388MZWLz1&#10;ma732evnff98XE7Xmz38dMZMxsNuBSrSEP/Ff+4PKz5ZL1/k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y/KLBAAAA2wAAAA8AAAAAAAAAAAAAAAAAmAIAAGRycy9kb3du&#10;cmV2LnhtbFBLBQYAAAAABAAEAPUAAACGAwAAAAA=&#10;" path="m,465r727,l727,,,,,465e" fillcolor="#d9d956" stroked="f">
                  <v:path arrowok="t" o:connecttype="custom" o:connectlocs="0,15836;727,15836;727,15371;0,15371;0,1583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9845040</wp:posOffset>
              </wp:positionV>
              <wp:extent cx="4487545" cy="152400"/>
              <wp:effectExtent l="1905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7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F4F" w:rsidRDefault="001A0E3C">
                          <w:pPr>
                            <w:spacing w:after="0"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Copyright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w w:val="94"/>
                              <w:sz w:val="20"/>
                              <w:szCs w:val="20"/>
                            </w:rPr>
                            <w:t>2013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-5"/>
                              <w:w w:val="9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w w:val="94"/>
                              <w:sz w:val="20"/>
                              <w:szCs w:val="20"/>
                            </w:rPr>
                            <w:t>Assessment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21"/>
                              <w:w w:val="9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-2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echnologies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Institute®,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w w:val="92"/>
                              <w:sz w:val="20"/>
                              <w:szCs w:val="20"/>
                            </w:rPr>
                            <w:t xml:space="preserve">LLC.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rights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-4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5.4pt;margin-top:775.2pt;width:353.3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k/sgIAALA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" filled="f" stroked="f">
              <v:textbox inset="0,0,0,0">
                <w:txbxContent>
                  <w:p w:rsidR="00B47F4F" w:rsidRDefault="001A0E3C">
                    <w:pPr>
                      <w:spacing w:after="0"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Copyright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w w:val="94"/>
                        <w:sz w:val="20"/>
                        <w:szCs w:val="20"/>
                      </w:rPr>
                      <w:t>2013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-5"/>
                        <w:w w:val="9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w w:val="94"/>
                        <w:sz w:val="20"/>
                        <w:szCs w:val="20"/>
                      </w:rPr>
                      <w:t>Assessment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21"/>
                        <w:w w:val="9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-2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echnologies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Institute®,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2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w w:val="92"/>
                        <w:sz w:val="20"/>
                        <w:szCs w:val="20"/>
                      </w:rPr>
                      <w:t xml:space="preserve">LLC. 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rights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-4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5175885</wp:posOffset>
              </wp:positionH>
              <wp:positionV relativeFrom="page">
                <wp:posOffset>9845040</wp:posOffset>
              </wp:positionV>
              <wp:extent cx="1073150" cy="152400"/>
              <wp:effectExtent l="381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F4F" w:rsidRDefault="001A0E3C">
                          <w:pPr>
                            <w:spacing w:after="0"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BF7"/>
                              <w:sz w:val="20"/>
                              <w:szCs w:val="20"/>
                            </w:rPr>
                            <w:t>ITESTING.COM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07.55pt;margin-top:775.2pt;width:84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Vy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" filled="f" stroked="f">
              <v:textbox inset="0,0,0,0">
                <w:txbxContent>
                  <w:p w:rsidR="00B47F4F" w:rsidRDefault="001A0E3C">
                    <w:pPr>
                      <w:spacing w:after="0"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BF7"/>
                        <w:spacing w:val="-1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BF7"/>
                        <w:sz w:val="20"/>
                        <w:szCs w:val="20"/>
                      </w:rPr>
                      <w:t>ITESTING.COM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6488430</wp:posOffset>
              </wp:positionH>
              <wp:positionV relativeFrom="page">
                <wp:posOffset>9845040</wp:posOffset>
              </wp:positionV>
              <wp:extent cx="751840" cy="152400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F4F" w:rsidRDefault="001A0E3C">
                          <w:pPr>
                            <w:spacing w:after="0" w:line="221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BF7"/>
                              <w:w w:val="93"/>
                              <w:sz w:val="20"/>
                              <w:szCs w:val="20"/>
                            </w:rPr>
                            <w:t>800.667.7531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10.9pt;margin-top:775.2pt;width:59.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" filled="f" stroked="f">
              <v:textbox inset="0,0,0,0">
                <w:txbxContent>
                  <w:p w:rsidR="00B47F4F" w:rsidRDefault="001A0E3C">
                    <w:pPr>
                      <w:spacing w:after="0" w:line="221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BF7"/>
                        <w:w w:val="93"/>
                        <w:sz w:val="20"/>
                        <w:szCs w:val="20"/>
                      </w:rPr>
                      <w:t>800.667.7531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5C" w:rsidRDefault="0022205C">
      <w:pPr>
        <w:spacing w:after="0" w:line="240" w:lineRule="auto"/>
      </w:pPr>
      <w:r>
        <w:separator/>
      </w:r>
    </w:p>
  </w:footnote>
  <w:footnote w:type="continuationSeparator" w:id="0">
    <w:p w:rsidR="0022205C" w:rsidRDefault="00222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F"/>
    <w:rsid w:val="000C1D4C"/>
    <w:rsid w:val="001A0E3C"/>
    <w:rsid w:val="0022205C"/>
    <w:rsid w:val="002F57EB"/>
    <w:rsid w:val="007F6895"/>
    <w:rsid w:val="00B47F4F"/>
    <w:rsid w:val="00D03254"/>
    <w:rsid w:val="00D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50C001-1A85-4296-9F7A-BDDA0CDA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2</cp:revision>
  <dcterms:created xsi:type="dcterms:W3CDTF">2014-08-18T15:11:00Z</dcterms:created>
  <dcterms:modified xsi:type="dcterms:W3CDTF">2014-08-18T15:11:00Z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2013-08-20T00:00:00Z</vt:filetime>
  </property>
</Properties>
</file>