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10"/>
        <w:gridCol w:w="1350"/>
        <w:gridCol w:w="1350"/>
      </w:tblGrid>
      <w:tr w:rsidR="0032603C" w:rsidRPr="00124F70" w:rsidTr="00E85BA8">
        <w:trPr>
          <w:trHeight w:val="102"/>
        </w:trPr>
        <w:tc>
          <w:tcPr>
            <w:tcW w:w="80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3C" w:rsidRPr="00124F70" w:rsidRDefault="0032603C" w:rsidP="001278E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3C" w:rsidRPr="00124F70" w:rsidRDefault="0032603C" w:rsidP="001278E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24F70">
              <w:rPr>
                <w:rFonts w:ascii="Arial" w:hAnsi="Arial" w:cs="Arial"/>
                <w:b/>
                <w:szCs w:val="24"/>
              </w:rPr>
              <w:t>Points Possible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3C" w:rsidRPr="00124F70" w:rsidRDefault="0032603C" w:rsidP="001278ED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24F70">
              <w:rPr>
                <w:rFonts w:ascii="Arial" w:hAnsi="Arial" w:cs="Arial"/>
                <w:b/>
                <w:szCs w:val="24"/>
              </w:rPr>
              <w:t>Points Achieved</w:t>
            </w:r>
          </w:p>
        </w:tc>
      </w:tr>
      <w:tr w:rsidR="0098428C" w:rsidRPr="00124F70" w:rsidTr="00E85BA8">
        <w:tc>
          <w:tcPr>
            <w:tcW w:w="8010" w:type="dxa"/>
            <w:tcBorders>
              <w:right w:val="single" w:sz="4" w:space="0" w:color="auto"/>
            </w:tcBorders>
            <w:shd w:val="clear" w:color="auto" w:fill="auto"/>
          </w:tcPr>
          <w:p w:rsidR="0098428C" w:rsidRPr="00AA7E71" w:rsidRDefault="00AA7E71" w:rsidP="00AA7E7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A7E71">
              <w:rPr>
                <w:rFonts w:ascii="Arial" w:hAnsi="Arial" w:cs="Arial"/>
                <w:b/>
                <w:szCs w:val="24"/>
              </w:rPr>
              <w:t>PATIENT PREPARATION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28C" w:rsidRDefault="0098428C" w:rsidP="001278E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98428C" w:rsidRPr="00B13FB2" w:rsidRDefault="0098428C" w:rsidP="001278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32603C" w:rsidRPr="00124F70" w:rsidTr="00E85BA8">
        <w:tc>
          <w:tcPr>
            <w:tcW w:w="8010" w:type="dxa"/>
            <w:tcBorders>
              <w:right w:val="single" w:sz="4" w:space="0" w:color="auto"/>
            </w:tcBorders>
            <w:shd w:val="clear" w:color="auto" w:fill="auto"/>
          </w:tcPr>
          <w:p w:rsidR="0032603C" w:rsidRPr="00A3559C" w:rsidRDefault="008306A6" w:rsidP="008306A6">
            <w:pPr>
              <w:pStyle w:val="ListParagraph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Prior and Current Nursing </w:t>
            </w:r>
            <w:r w:rsidR="001B204D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03C" w:rsidRPr="00B13FB2" w:rsidRDefault="0098428C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32603C" w:rsidRPr="00B13FB2" w:rsidRDefault="0032603C" w:rsidP="001278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AA7E71" w:rsidRPr="00124F70" w:rsidTr="00E85BA8">
        <w:tc>
          <w:tcPr>
            <w:tcW w:w="8010" w:type="dxa"/>
            <w:tcBorders>
              <w:right w:val="single" w:sz="4" w:space="0" w:color="auto"/>
            </w:tcBorders>
            <w:shd w:val="clear" w:color="auto" w:fill="auto"/>
          </w:tcPr>
          <w:p w:rsidR="00AA7E71" w:rsidRPr="00A3559C" w:rsidRDefault="00AA7E71" w:rsidP="00A3559C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3559C">
              <w:rPr>
                <w:rFonts w:ascii="Arial" w:hAnsi="Arial" w:cs="Arial"/>
                <w:b/>
                <w:szCs w:val="24"/>
              </w:rPr>
              <w:t>PRE-CLINICAL:</w:t>
            </w:r>
            <w:r w:rsidR="00A3559C">
              <w:rPr>
                <w:rFonts w:ascii="Arial" w:hAnsi="Arial" w:cs="Arial"/>
                <w:b/>
                <w:szCs w:val="24"/>
              </w:rPr>
              <w:t xml:space="preserve"> </w:t>
            </w:r>
            <w:r w:rsidRPr="00A3559C">
              <w:rPr>
                <w:rFonts w:ascii="Arial" w:hAnsi="Arial" w:cs="Arial"/>
                <w:b/>
                <w:szCs w:val="24"/>
              </w:rPr>
              <w:t>Clinical Reasoning Questions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E71" w:rsidRDefault="00AA7E71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AA7E71" w:rsidRPr="00B13FB2" w:rsidRDefault="00AA7E71" w:rsidP="001278ED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32603C" w:rsidRPr="00124F70" w:rsidTr="00E85BA8">
        <w:trPr>
          <w:trHeight w:val="290"/>
        </w:trPr>
        <w:tc>
          <w:tcPr>
            <w:tcW w:w="80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3C" w:rsidRPr="00A3559C" w:rsidRDefault="00DE6F76" w:rsidP="00127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559C">
              <w:rPr>
                <w:rFonts w:ascii="Arial" w:hAnsi="Arial" w:cs="Arial"/>
                <w:szCs w:val="24"/>
              </w:rPr>
              <w:t>Primary problem/</w:t>
            </w:r>
            <w:r w:rsidR="0032603C" w:rsidRPr="00A3559C">
              <w:rPr>
                <w:rFonts w:ascii="Arial" w:hAnsi="Arial" w:cs="Arial"/>
                <w:szCs w:val="24"/>
              </w:rPr>
              <w:t>Pathophysiology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3C" w:rsidRPr="00C023C2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03C" w:rsidRPr="00124F70" w:rsidRDefault="0032603C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F699B" w:rsidRPr="00124F70" w:rsidTr="00E85BA8">
        <w:trPr>
          <w:trHeight w:val="10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9B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Clinical data anticipate to trend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9B" w:rsidRPr="00124F70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99B" w:rsidRPr="00124F70" w:rsidRDefault="00BF699B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F699B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B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Nursing priorities to guide plan of care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9B" w:rsidRPr="00124F70" w:rsidRDefault="00A966FD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99B" w:rsidRPr="00124F70" w:rsidRDefault="00BF699B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4709B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B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a. </w:t>
            </w:r>
            <w:r w:rsidR="00D4709B" w:rsidRPr="00A3559C">
              <w:rPr>
                <w:rFonts w:ascii="Arial" w:hAnsi="Arial" w:cs="Arial"/>
                <w:szCs w:val="24"/>
              </w:rPr>
              <w:t>Nursing interventions</w:t>
            </w:r>
            <w:r>
              <w:rPr>
                <w:rFonts w:ascii="Arial" w:hAnsi="Arial" w:cs="Arial"/>
                <w:szCs w:val="24"/>
              </w:rPr>
              <w:t xml:space="preserve"> based on priorities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B" w:rsidRDefault="00CF59D8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09B" w:rsidRPr="00124F70" w:rsidRDefault="00D4709B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D4709B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B" w:rsidRPr="00A3559C" w:rsidRDefault="008306A6" w:rsidP="008306A6">
            <w:pPr>
              <w:pStyle w:val="ListParagraph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b. </w:t>
            </w:r>
            <w:r w:rsidR="00C72AF9" w:rsidRPr="00A3559C">
              <w:rPr>
                <w:rFonts w:ascii="Arial" w:hAnsi="Arial" w:cs="Arial"/>
                <w:szCs w:val="24"/>
              </w:rPr>
              <w:t>Desired outcomes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09B" w:rsidRDefault="0098428C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09B" w:rsidRPr="00124F70" w:rsidRDefault="00D4709B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559C">
              <w:rPr>
                <w:rFonts w:ascii="Arial" w:hAnsi="Arial" w:cs="Arial"/>
                <w:szCs w:val="24"/>
              </w:rPr>
              <w:t>Complications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Nursing assessment data if complication will develop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559C">
              <w:rPr>
                <w:rFonts w:ascii="Arial" w:hAnsi="Arial" w:cs="Arial"/>
                <w:szCs w:val="24"/>
              </w:rPr>
              <w:t xml:space="preserve"> ANA standard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8306A6">
              <w:rPr>
                <w:rFonts w:ascii="Arial" w:hAnsi="Arial" w:cs="Arial"/>
                <w:b/>
                <w:szCs w:val="24"/>
              </w:rPr>
              <w:t>DURING CLINICAL: Active Clinical Reasoning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06A6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>r</w:t>
            </w:r>
            <w:r w:rsidRPr="008306A6">
              <w:rPr>
                <w:rFonts w:ascii="Arial" w:hAnsi="Arial" w:cs="Arial"/>
                <w:szCs w:val="24"/>
              </w:rPr>
              <w:t>ending of relevant clinical assessment data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A444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06A6">
              <w:rPr>
                <w:rFonts w:ascii="Arial" w:hAnsi="Arial" w:cs="Arial"/>
                <w:szCs w:val="24"/>
              </w:rPr>
              <w:t xml:space="preserve"> Modification of plan of care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D470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Physician Orders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8306A6">
              <w:rPr>
                <w:rFonts w:ascii="Arial" w:hAnsi="Arial" w:cs="Arial"/>
                <w:b/>
                <w:szCs w:val="24"/>
              </w:rPr>
              <w:t>EDUCATION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06A6">
              <w:rPr>
                <w:rFonts w:ascii="Arial" w:hAnsi="Arial" w:cs="Arial"/>
                <w:szCs w:val="24"/>
              </w:rPr>
              <w:t>Educational/discharge priorities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CF59D8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8306A6">
              <w:rPr>
                <w:rFonts w:ascii="Arial" w:hAnsi="Arial" w:cs="Arial"/>
                <w:b/>
                <w:szCs w:val="24"/>
              </w:rPr>
              <w:t>CARING/PSYCHOSOCIAL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06A6">
              <w:rPr>
                <w:rFonts w:ascii="Arial" w:hAnsi="Arial" w:cs="Arial"/>
                <w:szCs w:val="24"/>
              </w:rPr>
              <w:t>Discuss patient’s experience/feelings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3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127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559C">
              <w:rPr>
                <w:rFonts w:ascii="Arial" w:hAnsi="Arial" w:cs="Arial"/>
                <w:szCs w:val="24"/>
              </w:rPr>
              <w:t>Engagement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124F70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2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E324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559C">
              <w:rPr>
                <w:rFonts w:ascii="Arial" w:hAnsi="Arial" w:cs="Arial"/>
                <w:szCs w:val="24"/>
              </w:rPr>
              <w:t>Cultural/Spiritual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124F70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A733F9">
        <w:trPr>
          <w:trHeight w:val="12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559C">
              <w:rPr>
                <w:rFonts w:ascii="Arial" w:hAnsi="Arial" w:cs="Arial"/>
                <w:szCs w:val="24"/>
              </w:rPr>
              <w:t>Developmental level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7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8306A6">
              <w:rPr>
                <w:rFonts w:ascii="Arial" w:hAnsi="Arial" w:cs="Arial"/>
                <w:szCs w:val="24"/>
              </w:rPr>
              <w:t xml:space="preserve">Safety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124F70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7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 evaluation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F25F90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17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8306A6" w:rsidP="00A444A2">
            <w:pPr>
              <w:spacing w:after="0" w:line="240" w:lineRule="auto"/>
              <w:ind w:left="360"/>
              <w:rPr>
                <w:rFonts w:ascii="Arial" w:hAnsi="Arial" w:cs="Arial"/>
                <w:b/>
                <w:szCs w:val="24"/>
              </w:rPr>
            </w:pPr>
            <w:r w:rsidRPr="008306A6">
              <w:rPr>
                <w:rFonts w:ascii="Arial" w:hAnsi="Arial" w:cs="Arial"/>
                <w:b/>
                <w:szCs w:val="24"/>
              </w:rPr>
              <w:t>LABS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A733F9">
        <w:trPr>
          <w:trHeight w:val="170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8306A6" w:rsidRDefault="00F25F90" w:rsidP="008306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Analysis of labs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F25F9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467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A3559C" w:rsidRDefault="008306A6" w:rsidP="009B2C51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Total Points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Pr="00124F70" w:rsidRDefault="008306A6" w:rsidP="00B31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8306A6" w:rsidRPr="00124F70" w:rsidTr="00E85BA8">
        <w:trPr>
          <w:trHeight w:val="467"/>
        </w:trPr>
        <w:tc>
          <w:tcPr>
            <w:tcW w:w="8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9B2C51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6A6" w:rsidRDefault="008306A6" w:rsidP="00A966F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8306A6" w:rsidRPr="00124F70" w:rsidRDefault="008306A6" w:rsidP="001278E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2603C" w:rsidRPr="00BC3629" w:rsidRDefault="0032603C" w:rsidP="0032603C">
      <w:pPr>
        <w:rPr>
          <w:rFonts w:ascii="Arial" w:hAnsi="Arial" w:cs="Arial"/>
          <w:b/>
          <w:sz w:val="16"/>
          <w:szCs w:val="16"/>
        </w:rPr>
      </w:pPr>
    </w:p>
    <w:p w:rsidR="002A1E1F" w:rsidRDefault="002C41E1"/>
    <w:sectPr w:rsidR="002A1E1F" w:rsidSect="00BC3629">
      <w:headerReference w:type="default" r:id="rId7"/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1E1" w:rsidRDefault="002C41E1" w:rsidP="00DB5F58">
      <w:pPr>
        <w:spacing w:after="0" w:line="240" w:lineRule="auto"/>
      </w:pPr>
      <w:r>
        <w:separator/>
      </w:r>
    </w:p>
  </w:endnote>
  <w:endnote w:type="continuationSeparator" w:id="0">
    <w:p w:rsidR="002C41E1" w:rsidRDefault="002C41E1" w:rsidP="00DB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C0" w:rsidRDefault="00BC79C0">
    <w:pPr>
      <w:pStyle w:val="Footer"/>
    </w:pPr>
    <w:r>
      <w:t>Updated 8/</w:t>
    </w:r>
    <w:r w:rsidR="00A04AF8">
      <w:t>2</w:t>
    </w:r>
    <w:r>
      <w:t>/201</w:t>
    </w:r>
    <w:r w:rsidR="00A04AF8">
      <w:t>3</w:t>
    </w:r>
  </w:p>
  <w:p w:rsidR="00BC79C0" w:rsidRDefault="00BC7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1E1" w:rsidRDefault="002C41E1" w:rsidP="00DB5F58">
      <w:pPr>
        <w:spacing w:after="0" w:line="240" w:lineRule="auto"/>
      </w:pPr>
      <w:r>
        <w:separator/>
      </w:r>
    </w:p>
  </w:footnote>
  <w:footnote w:type="continuationSeparator" w:id="0">
    <w:p w:rsidR="002C41E1" w:rsidRDefault="002C41E1" w:rsidP="00DB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5E" w:rsidRDefault="00F62CAC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Arial" w:hAnsi="Arial" w:cs="Arial"/>
        <w:b/>
        <w:szCs w:val="24"/>
      </w:rPr>
      <w:t xml:space="preserve">NUR 257 </w:t>
    </w:r>
    <w:r w:rsidRPr="00BC3629">
      <w:rPr>
        <w:rFonts w:ascii="Arial" w:hAnsi="Arial" w:cs="Arial"/>
        <w:b/>
        <w:szCs w:val="24"/>
      </w:rPr>
      <w:t>Clinical Care Packet Ru</w:t>
    </w:r>
    <w:r>
      <w:rPr>
        <w:rFonts w:ascii="Arial" w:hAnsi="Arial" w:cs="Arial"/>
        <w:b/>
        <w:szCs w:val="24"/>
      </w:rPr>
      <w:t>b</w:t>
    </w:r>
    <w:r w:rsidRPr="00BC3629">
      <w:rPr>
        <w:rFonts w:ascii="Arial" w:hAnsi="Arial" w:cs="Arial"/>
        <w:b/>
        <w:szCs w:val="24"/>
      </w:rPr>
      <w:t>ric</w:t>
    </w:r>
  </w:p>
  <w:p w:rsidR="0028145E" w:rsidRDefault="002C4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843"/>
    <w:multiLevelType w:val="hybridMultilevel"/>
    <w:tmpl w:val="B9A21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1BCC"/>
    <w:multiLevelType w:val="hybridMultilevel"/>
    <w:tmpl w:val="2C88E9C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77335"/>
    <w:multiLevelType w:val="hybridMultilevel"/>
    <w:tmpl w:val="73F866DC"/>
    <w:lvl w:ilvl="0" w:tplc="D4FECD7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125065"/>
    <w:multiLevelType w:val="hybridMultilevel"/>
    <w:tmpl w:val="73F866DC"/>
    <w:lvl w:ilvl="0" w:tplc="D4FECD7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53A0ED4"/>
    <w:multiLevelType w:val="hybridMultilevel"/>
    <w:tmpl w:val="277C21F6"/>
    <w:lvl w:ilvl="0" w:tplc="FEE42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57F6C"/>
    <w:multiLevelType w:val="hybridMultilevel"/>
    <w:tmpl w:val="F3E2CF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417CA"/>
    <w:multiLevelType w:val="hybridMultilevel"/>
    <w:tmpl w:val="8B969E58"/>
    <w:lvl w:ilvl="0" w:tplc="CA6662A4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63ED5A58"/>
    <w:multiLevelType w:val="hybridMultilevel"/>
    <w:tmpl w:val="8B84BB04"/>
    <w:lvl w:ilvl="0" w:tplc="B7689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DE67AB"/>
    <w:multiLevelType w:val="hybridMultilevel"/>
    <w:tmpl w:val="2D50BC02"/>
    <w:lvl w:ilvl="0" w:tplc="AC92E11A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98E1E0A"/>
    <w:multiLevelType w:val="hybridMultilevel"/>
    <w:tmpl w:val="A954758C"/>
    <w:lvl w:ilvl="0" w:tplc="37528D8C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3C"/>
    <w:rsid w:val="00034A00"/>
    <w:rsid w:val="000E26B5"/>
    <w:rsid w:val="00195981"/>
    <w:rsid w:val="001A3361"/>
    <w:rsid w:val="001B204D"/>
    <w:rsid w:val="001B5392"/>
    <w:rsid w:val="0027474B"/>
    <w:rsid w:val="002C41E1"/>
    <w:rsid w:val="002F004A"/>
    <w:rsid w:val="0032603C"/>
    <w:rsid w:val="003C4980"/>
    <w:rsid w:val="00402C66"/>
    <w:rsid w:val="004122ED"/>
    <w:rsid w:val="00446BDD"/>
    <w:rsid w:val="004B3F0F"/>
    <w:rsid w:val="004C5878"/>
    <w:rsid w:val="004E20BF"/>
    <w:rsid w:val="0056756E"/>
    <w:rsid w:val="00792203"/>
    <w:rsid w:val="00826FF0"/>
    <w:rsid w:val="008306A6"/>
    <w:rsid w:val="00891653"/>
    <w:rsid w:val="00895874"/>
    <w:rsid w:val="008B4756"/>
    <w:rsid w:val="008C524D"/>
    <w:rsid w:val="00910F64"/>
    <w:rsid w:val="00926D64"/>
    <w:rsid w:val="0098428C"/>
    <w:rsid w:val="0099014F"/>
    <w:rsid w:val="009B2C51"/>
    <w:rsid w:val="00A04AF8"/>
    <w:rsid w:val="00A3559C"/>
    <w:rsid w:val="00A444A2"/>
    <w:rsid w:val="00A56F28"/>
    <w:rsid w:val="00A66D05"/>
    <w:rsid w:val="00A92624"/>
    <w:rsid w:val="00A966FD"/>
    <w:rsid w:val="00AA7E71"/>
    <w:rsid w:val="00AD0820"/>
    <w:rsid w:val="00B0733E"/>
    <w:rsid w:val="00B31B6A"/>
    <w:rsid w:val="00BC79C0"/>
    <w:rsid w:val="00BF699B"/>
    <w:rsid w:val="00C023C2"/>
    <w:rsid w:val="00C43D1E"/>
    <w:rsid w:val="00C72AF9"/>
    <w:rsid w:val="00CF1B3F"/>
    <w:rsid w:val="00CF59D8"/>
    <w:rsid w:val="00D1092C"/>
    <w:rsid w:val="00D4709B"/>
    <w:rsid w:val="00D50B2C"/>
    <w:rsid w:val="00DB5F58"/>
    <w:rsid w:val="00DC5E99"/>
    <w:rsid w:val="00DE6F76"/>
    <w:rsid w:val="00E32400"/>
    <w:rsid w:val="00E773C4"/>
    <w:rsid w:val="00E85BA8"/>
    <w:rsid w:val="00EC187C"/>
    <w:rsid w:val="00F25F90"/>
    <w:rsid w:val="00F62CAC"/>
    <w:rsid w:val="00FC0CD8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DAEF3-02F5-46FF-B5BD-52A098E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3C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3C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926D6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C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9C0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</dc:creator>
  <cp:lastModifiedBy>Great Basin College</cp:lastModifiedBy>
  <cp:revision>3</cp:revision>
  <cp:lastPrinted>2014-12-09T17:55:00Z</cp:lastPrinted>
  <dcterms:created xsi:type="dcterms:W3CDTF">2014-09-29T21:57:00Z</dcterms:created>
  <dcterms:modified xsi:type="dcterms:W3CDTF">2014-12-09T19:37:00Z</dcterms:modified>
</cp:coreProperties>
</file>